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page" w:tblpX="856" w:tblpY="1497"/>
        <w:tblW w:w="105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2164"/>
        <w:gridCol w:w="813"/>
        <w:gridCol w:w="850"/>
        <w:gridCol w:w="1276"/>
        <w:gridCol w:w="4033"/>
      </w:tblGrid>
      <w:tr w:rsidR="004F5781" w:rsidRPr="004F5781" w14:paraId="51CD23D4" w14:textId="77777777" w:rsidTr="00C60975">
        <w:trPr>
          <w:trHeight w:val="1649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FF9A0" w14:textId="6AE50DD4" w:rsidR="004F5781" w:rsidRPr="004F5781" w:rsidRDefault="004F5781" w:rsidP="004F5781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2"/>
              </w:rPr>
            </w:pPr>
            <w:r w:rsidRPr="00C60975">
              <w:rPr>
                <w:rFonts w:ascii="メイリオ" w:eastAsia="メイリオ" w:hAnsi="メイリオ" w:cs="Arial" w:hint="eastAsia"/>
                <w:kern w:val="0"/>
                <w:sz w:val="22"/>
              </w:rPr>
              <w:t>名前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833AF" w14:textId="77777777" w:rsidR="004F5781" w:rsidRPr="004F5781" w:rsidRDefault="004F5781" w:rsidP="004F5781">
            <w:pPr>
              <w:widowControl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  <w:eastAsianLayout w:id="-2029246207"/>
              </w:rPr>
              <w:t> </w:t>
            </w:r>
          </w:p>
          <w:p w14:paraId="7B73A221" w14:textId="77777777" w:rsidR="004F5781" w:rsidRPr="004F5781" w:rsidRDefault="004F5781" w:rsidP="004F5781">
            <w:pPr>
              <w:widowControl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  <w:eastAsianLayout w:id="-2029246206"/>
              </w:rPr>
              <w:t> </w:t>
            </w:r>
          </w:p>
          <w:p w14:paraId="1E1FB8DD" w14:textId="77777777" w:rsidR="004F5781" w:rsidRPr="004F5781" w:rsidRDefault="004F5781" w:rsidP="004F5781">
            <w:pPr>
              <w:widowControl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  <w:eastAsianLayout w:id="-2029246205"/>
              </w:rPr>
              <w:t> 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3A6EA" w14:textId="77777777" w:rsidR="004F5781" w:rsidRPr="004F5781" w:rsidRDefault="004F5781" w:rsidP="004F5781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  <w:eastAsianLayout w:id="-2029246204"/>
              </w:rPr>
              <w:t>性別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7346E" w14:textId="77777777" w:rsidR="004F5781" w:rsidRPr="004F5781" w:rsidRDefault="004F5781" w:rsidP="004F5781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  <w:eastAsianLayout w:id="-2029246203"/>
              </w:rPr>
              <w:t>男・女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31622" w14:textId="77777777" w:rsidR="004F5781" w:rsidRPr="004F5781" w:rsidRDefault="004F5781" w:rsidP="004F5781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pacing w:val="16"/>
                <w:kern w:val="0"/>
                <w:sz w:val="20"/>
                <w:szCs w:val="20"/>
                <w:eastAsianLayout w:id="-2029246202"/>
              </w:rPr>
              <w:t>生年月日</w:t>
            </w: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4FCB5" w14:textId="61BD6DFA" w:rsidR="004F5781" w:rsidRPr="004F5781" w:rsidRDefault="004F5781" w:rsidP="00C60975">
            <w:pPr>
              <w:widowControl/>
              <w:wordWrap w:val="0"/>
              <w:ind w:right="666"/>
              <w:jc w:val="righ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  <w:eastAsianLayout w:id="-2029246201"/>
              </w:rPr>
              <w:t xml:space="preserve">　　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  <w:eastAsianLayout w:id="-2029246200"/>
              </w:rPr>
              <w:t xml:space="preserve">年　</w:t>
            </w:r>
            <w:r w:rsidR="00C60975" w:rsidRPr="00C60975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  <w:eastAsianLayout w:id="-2029246200"/>
              </w:rPr>
              <w:t xml:space="preserve">　　　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  <w:eastAsianLayout w:id="-2029246200"/>
              </w:rPr>
              <w:t xml:space="preserve"> 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  <w:eastAsianLayout w:id="-2029246199"/>
              </w:rPr>
              <w:t>月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  <w:eastAsianLayout w:id="-2029246198"/>
              </w:rPr>
              <w:t xml:space="preserve">　</w:t>
            </w:r>
            <w:r w:rsidR="00C60975" w:rsidRPr="00C60975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  <w:eastAsianLayout w:id="-2029246198"/>
              </w:rPr>
              <w:t xml:space="preserve">　　　　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  <w:eastAsianLayout w:id="-2029246198"/>
              </w:rPr>
              <w:t xml:space="preserve"> 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  <w:eastAsianLayout w:id="-2029246197"/>
              </w:rPr>
              <w:t>日</w:t>
            </w:r>
          </w:p>
          <w:p w14:paraId="649F6406" w14:textId="78834676" w:rsidR="004F5781" w:rsidRPr="004F5781" w:rsidRDefault="004F5781" w:rsidP="004F5781">
            <w:pPr>
              <w:widowControl/>
              <w:jc w:val="righ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  <w:eastAsianLayout w:id="-2029246196"/>
              </w:rPr>
              <w:t xml:space="preserve">（　　　</w:t>
            </w:r>
            <w:r w:rsidR="00C60975" w:rsidRPr="00C60975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  <w:eastAsianLayout w:id="-2029246196"/>
              </w:rPr>
              <w:t xml:space="preserve">　　　　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  <w:eastAsianLayout w:id="-2029246196"/>
              </w:rPr>
              <w:t xml:space="preserve">　　才）</w:t>
            </w:r>
          </w:p>
        </w:tc>
      </w:tr>
      <w:tr w:rsidR="004F5781" w:rsidRPr="004F5781" w14:paraId="6E449B6D" w14:textId="77777777" w:rsidTr="00C60975">
        <w:trPr>
          <w:trHeight w:val="1649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45A33" w14:textId="77777777" w:rsidR="004F5781" w:rsidRPr="004F5781" w:rsidRDefault="004F5781" w:rsidP="004F5781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2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pacing w:val="16"/>
                <w:kern w:val="0"/>
                <w:sz w:val="22"/>
                <w:eastAsianLayout w:id="-2029246195"/>
              </w:rPr>
              <w:t>引率者名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653CBA" w14:textId="77777777" w:rsidR="004F5781" w:rsidRPr="004F5781" w:rsidRDefault="004F5781" w:rsidP="004F5781">
            <w:pPr>
              <w:widowControl/>
              <w:spacing w:line="300" w:lineRule="exac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  <w:eastAsianLayout w:id="-2029246194"/>
              </w:rPr>
              <w:t>＊介助が必要な方は必ず引率をお願い致します。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7A27C" w14:textId="77777777" w:rsidR="004F5781" w:rsidRPr="004F5781" w:rsidRDefault="004F5781" w:rsidP="004F5781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  <w:eastAsianLayout w:id="-2029246193"/>
              </w:rPr>
              <w:t>続柄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12CA3" w14:textId="77777777" w:rsidR="004F5781" w:rsidRPr="004F5781" w:rsidRDefault="004F5781" w:rsidP="004F5781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  <w:eastAsianLayout w:id="-2029246192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A4EE5" w14:textId="77777777" w:rsidR="004F5781" w:rsidRPr="004F5781" w:rsidRDefault="004F5781" w:rsidP="004F5781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kern w:val="0"/>
                <w:sz w:val="20"/>
                <w:szCs w:val="20"/>
                <w:eastAsianLayout w:id="-2029246208"/>
              </w:rPr>
              <w:t>緊急連絡先</w:t>
            </w: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D16D54" w14:textId="77777777" w:rsidR="004F5781" w:rsidRPr="004F5781" w:rsidRDefault="004F5781" w:rsidP="004F5781">
            <w:pPr>
              <w:widowControl/>
              <w:wordWrap w:val="0"/>
              <w:ind w:right="806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  <w:eastAsianLayout w:id="-2029246207"/>
              </w:rPr>
              <w:t>携帯電話</w:t>
            </w:r>
          </w:p>
          <w:p w14:paraId="065BE398" w14:textId="77777777" w:rsidR="004F5781" w:rsidRPr="004F5781" w:rsidRDefault="004F5781" w:rsidP="004F5781">
            <w:pPr>
              <w:widowControl/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  <w:eastAsianLayout w:id="-2029246206"/>
              </w:rPr>
              <w:t> </w:t>
            </w:r>
          </w:p>
          <w:p w14:paraId="0E36FAEA" w14:textId="77777777" w:rsidR="004F5781" w:rsidRPr="004F5781" w:rsidRDefault="004F5781" w:rsidP="004F5781">
            <w:pPr>
              <w:widowControl/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  <w:eastAsianLayout w:id="-2029246205"/>
              </w:rPr>
              <w:t> </w:t>
            </w:r>
          </w:p>
        </w:tc>
      </w:tr>
      <w:tr w:rsidR="004F5781" w:rsidRPr="004F5781" w14:paraId="43354711" w14:textId="77777777" w:rsidTr="00C60975">
        <w:trPr>
          <w:trHeight w:val="155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B9C2F" w14:textId="28FEE68F" w:rsidR="004F5781" w:rsidRPr="004F5781" w:rsidRDefault="004F5781" w:rsidP="004F5781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2"/>
              </w:rPr>
            </w:pPr>
            <w:r w:rsidRPr="00C60975">
              <w:rPr>
                <w:rFonts w:ascii="メイリオ" w:eastAsia="メイリオ" w:hAnsi="メイリオ" w:cs="Arial" w:hint="eastAsia"/>
                <w:kern w:val="0"/>
                <w:sz w:val="22"/>
              </w:rPr>
              <w:t>住所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738D05" w14:textId="77777777" w:rsidR="004F5781" w:rsidRPr="004F5781" w:rsidRDefault="004F5781" w:rsidP="004F5781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  <w:eastAsianLayout w:id="-2029246203"/>
              </w:rPr>
              <w:t>〒</w:t>
            </w:r>
          </w:p>
          <w:p w14:paraId="44F5B968" w14:textId="77777777" w:rsidR="004F5781" w:rsidRPr="004F5781" w:rsidRDefault="004F5781" w:rsidP="004F5781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  <w:eastAsianLayout w:id="-2029246202"/>
              </w:rPr>
              <w:t> </w:t>
            </w:r>
          </w:p>
          <w:p w14:paraId="21D6944A" w14:textId="77777777" w:rsidR="004F5781" w:rsidRPr="004F5781" w:rsidRDefault="004F5781" w:rsidP="004F5781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  <w:eastAsianLayout w:id="-2029246201"/>
              </w:rPr>
              <w:t> </w:t>
            </w:r>
          </w:p>
          <w:p w14:paraId="400395A0" w14:textId="77777777" w:rsidR="004F5781" w:rsidRPr="004F5781" w:rsidRDefault="004F5781" w:rsidP="004F5781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  <w:eastAsianLayout w:id="-20292462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0048C" w14:textId="77777777" w:rsidR="004F5781" w:rsidRPr="004F5781" w:rsidRDefault="004F5781" w:rsidP="004F5781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pacing w:val="16"/>
                <w:kern w:val="0"/>
                <w:sz w:val="20"/>
                <w:szCs w:val="20"/>
                <w:eastAsianLayout w:id="-2029246199"/>
              </w:rPr>
              <w:t>電話番号</w:t>
            </w: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B5E82" w14:textId="77777777" w:rsidR="004F5781" w:rsidRPr="004F5781" w:rsidRDefault="004F5781" w:rsidP="004F5781">
            <w:pPr>
              <w:widowControl/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  <w:eastAsianLayout w:id="-2029246198"/>
              </w:rPr>
              <w:t> </w:t>
            </w:r>
          </w:p>
        </w:tc>
      </w:tr>
      <w:tr w:rsidR="004F5781" w:rsidRPr="004F5781" w14:paraId="66FBCD54" w14:textId="77777777" w:rsidTr="00C60975">
        <w:trPr>
          <w:trHeight w:val="1605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42699" w14:textId="77777777" w:rsidR="004F5781" w:rsidRPr="004F5781" w:rsidRDefault="004F5781" w:rsidP="004F5781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2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2"/>
                <w:eastAsianLayout w:id="-2029246197"/>
              </w:rPr>
              <w:t>申込教室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Style w:val="a3"/>
              <w:tblpPr w:leftFromText="142" w:rightFromText="142" w:vertAnchor="text" w:horzAnchor="margin" w:tblpY="21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29"/>
              <w:gridCol w:w="2384"/>
            </w:tblGrid>
            <w:tr w:rsidR="00B84F8A" w14:paraId="6064A601" w14:textId="77777777" w:rsidTr="00B84F8A">
              <w:trPr>
                <w:trHeight w:val="445"/>
              </w:trPr>
              <w:tc>
                <w:tcPr>
                  <w:tcW w:w="1129" w:type="dxa"/>
                  <w:shd w:val="clear" w:color="auto" w:fill="D0CECE" w:themeFill="background2" w:themeFillShade="E6"/>
                  <w:vAlign w:val="center"/>
                </w:tcPr>
                <w:p w14:paraId="002D7E68" w14:textId="77777777" w:rsidR="00B84F8A" w:rsidRDefault="00B84F8A" w:rsidP="00B84F8A">
                  <w:pPr>
                    <w:widowControl/>
                    <w:jc w:val="center"/>
                    <w:rPr>
                      <w:rFonts w:ascii="メイリオ" w:eastAsia="メイリオ" w:hAnsi="メイリオ" w:cs="Arial"/>
                      <w:kern w:val="0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  <w:t>No.</w:t>
                  </w:r>
                </w:p>
              </w:tc>
              <w:tc>
                <w:tcPr>
                  <w:tcW w:w="2384" w:type="dxa"/>
                  <w:shd w:val="clear" w:color="auto" w:fill="D0CECE" w:themeFill="background2" w:themeFillShade="E6"/>
                  <w:vAlign w:val="center"/>
                </w:tcPr>
                <w:p w14:paraId="6C56FE3F" w14:textId="77777777" w:rsidR="00B84F8A" w:rsidRDefault="00B84F8A" w:rsidP="00B84F8A">
                  <w:pPr>
                    <w:widowControl/>
                    <w:jc w:val="center"/>
                    <w:rPr>
                      <w:rFonts w:ascii="メイリオ" w:eastAsia="メイリオ" w:hAnsi="メイリオ" w:cs="Arial"/>
                      <w:kern w:val="0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  <w:t>教室名</w:t>
                  </w:r>
                </w:p>
              </w:tc>
            </w:tr>
            <w:tr w:rsidR="00B84F8A" w14:paraId="16422DB8" w14:textId="77777777" w:rsidTr="00B84F8A">
              <w:trPr>
                <w:trHeight w:val="633"/>
              </w:trPr>
              <w:tc>
                <w:tcPr>
                  <w:tcW w:w="1129" w:type="dxa"/>
                </w:tcPr>
                <w:p w14:paraId="10416AFA" w14:textId="77777777" w:rsidR="00B84F8A" w:rsidRDefault="00B84F8A" w:rsidP="00B84F8A">
                  <w:pPr>
                    <w:widowControl/>
                    <w:rPr>
                      <w:rFonts w:ascii="メイリオ" w:eastAsia="メイリオ" w:hAnsi="メイリオ" w:cs="Arial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2384" w:type="dxa"/>
                </w:tcPr>
                <w:p w14:paraId="38B1C0E7" w14:textId="77777777" w:rsidR="00B84F8A" w:rsidRDefault="00B84F8A" w:rsidP="00B84F8A">
                  <w:pPr>
                    <w:widowControl/>
                    <w:rPr>
                      <w:rFonts w:ascii="メイリオ" w:eastAsia="メイリオ" w:hAnsi="メイリオ" w:cs="Arial"/>
                      <w:kern w:val="0"/>
                      <w:sz w:val="14"/>
                      <w:szCs w:val="14"/>
                    </w:rPr>
                  </w:pPr>
                </w:p>
              </w:tc>
            </w:tr>
            <w:tr w:rsidR="00B84F8A" w14:paraId="53FBE738" w14:textId="77777777" w:rsidTr="00B84F8A">
              <w:trPr>
                <w:trHeight w:val="671"/>
              </w:trPr>
              <w:tc>
                <w:tcPr>
                  <w:tcW w:w="1129" w:type="dxa"/>
                </w:tcPr>
                <w:p w14:paraId="03E0B07B" w14:textId="77777777" w:rsidR="00B84F8A" w:rsidRDefault="00B84F8A" w:rsidP="00B84F8A">
                  <w:pPr>
                    <w:widowControl/>
                    <w:rPr>
                      <w:rFonts w:ascii="メイリオ" w:eastAsia="メイリオ" w:hAnsi="メイリオ" w:cs="Arial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2384" w:type="dxa"/>
                </w:tcPr>
                <w:p w14:paraId="5DDF20D8" w14:textId="77777777" w:rsidR="00B84F8A" w:rsidRDefault="00B84F8A" w:rsidP="00B84F8A">
                  <w:pPr>
                    <w:widowControl/>
                    <w:rPr>
                      <w:rFonts w:ascii="メイリオ" w:eastAsia="メイリオ" w:hAnsi="メイリオ" w:cs="Arial"/>
                      <w:kern w:val="0"/>
                      <w:sz w:val="14"/>
                      <w:szCs w:val="14"/>
                    </w:rPr>
                  </w:pPr>
                </w:p>
              </w:tc>
            </w:tr>
            <w:tr w:rsidR="00B84F8A" w14:paraId="4885857F" w14:textId="77777777" w:rsidTr="00B84F8A">
              <w:trPr>
                <w:trHeight w:val="633"/>
              </w:trPr>
              <w:tc>
                <w:tcPr>
                  <w:tcW w:w="1129" w:type="dxa"/>
                </w:tcPr>
                <w:p w14:paraId="01E226A4" w14:textId="77777777" w:rsidR="00B84F8A" w:rsidRDefault="00B84F8A" w:rsidP="00B84F8A">
                  <w:pPr>
                    <w:widowControl/>
                    <w:rPr>
                      <w:rFonts w:ascii="メイリオ" w:eastAsia="メイリオ" w:hAnsi="メイリオ" w:cs="Arial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2384" w:type="dxa"/>
                </w:tcPr>
                <w:p w14:paraId="5BF10624" w14:textId="77777777" w:rsidR="00B84F8A" w:rsidRDefault="00B84F8A" w:rsidP="00B84F8A">
                  <w:pPr>
                    <w:widowControl/>
                    <w:rPr>
                      <w:rFonts w:ascii="メイリオ" w:eastAsia="メイリオ" w:hAnsi="メイリオ" w:cs="Arial"/>
                      <w:kern w:val="0"/>
                      <w:sz w:val="14"/>
                      <w:szCs w:val="14"/>
                    </w:rPr>
                  </w:pPr>
                </w:p>
              </w:tc>
            </w:tr>
          </w:tbl>
          <w:p w14:paraId="21A4AEC4" w14:textId="2BFDA9EB" w:rsidR="00C60975" w:rsidRPr="004F5781" w:rsidRDefault="00C60975" w:rsidP="004F5781">
            <w:pPr>
              <w:widowControl/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</w:pPr>
          </w:p>
          <w:p w14:paraId="4A79AA1A" w14:textId="2989AC53" w:rsidR="004F5781" w:rsidRPr="004F5781" w:rsidRDefault="004F5781" w:rsidP="004F5781">
            <w:pPr>
              <w:widowControl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412ED" w14:textId="77777777" w:rsidR="004F5781" w:rsidRPr="00C60975" w:rsidRDefault="00C60975" w:rsidP="00C60975">
            <w:pPr>
              <w:widowControl/>
              <w:jc w:val="distribute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C60975">
              <w:rPr>
                <w:rFonts w:ascii="メイリオ" w:eastAsia="メイリオ" w:hAnsi="メイリオ" w:cs="Arial" w:hint="eastAsia"/>
                <w:kern w:val="0"/>
                <w:sz w:val="20"/>
                <w:szCs w:val="20"/>
              </w:rPr>
              <w:t>障がいの</w:t>
            </w:r>
          </w:p>
          <w:p w14:paraId="0E1CA45E" w14:textId="33402B0C" w:rsidR="00C60975" w:rsidRPr="004F5781" w:rsidRDefault="00C60975" w:rsidP="00C60975">
            <w:pPr>
              <w:widowControl/>
              <w:jc w:val="distribute"/>
              <w:rPr>
                <w:rFonts w:ascii="メイリオ" w:eastAsia="メイリオ" w:hAnsi="メイリオ" w:cs="Arial" w:hint="eastAsia"/>
                <w:kern w:val="0"/>
                <w:sz w:val="20"/>
                <w:szCs w:val="20"/>
              </w:rPr>
            </w:pPr>
            <w:r w:rsidRPr="00C60975">
              <w:rPr>
                <w:rFonts w:ascii="メイリオ" w:eastAsia="メイリオ" w:hAnsi="メイリオ" w:cs="Arial" w:hint="eastAsia"/>
                <w:kern w:val="0"/>
                <w:sz w:val="20"/>
                <w:szCs w:val="20"/>
              </w:rPr>
              <w:t>有・無</w:t>
            </w: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A688F" w14:textId="77777777" w:rsidR="004F5781" w:rsidRPr="004F5781" w:rsidRDefault="004F5781" w:rsidP="004F5781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4"/>
                <w:szCs w:val="2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4"/>
                <w:szCs w:val="24"/>
                <w:eastAsianLayout w:id="-2029246208"/>
              </w:rPr>
              <w:t>有　　・　　無</w:t>
            </w:r>
          </w:p>
          <w:p w14:paraId="04EA41EB" w14:textId="77777777" w:rsidR="004F5781" w:rsidRPr="004F5781" w:rsidRDefault="004F5781" w:rsidP="00C60975">
            <w:pPr>
              <w:widowControl/>
              <w:spacing w:line="400" w:lineRule="exact"/>
              <w:jc w:val="center"/>
              <w:rPr>
                <w:rFonts w:ascii="メイリオ" w:eastAsia="メイリオ" w:hAnsi="メイリオ" w:cs="Arial"/>
                <w:kern w:val="0"/>
                <w:sz w:val="24"/>
                <w:szCs w:val="2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4"/>
                <w:szCs w:val="24"/>
                <w:eastAsianLayout w:id="-2029246207"/>
              </w:rPr>
              <w:t>障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4"/>
                <w:szCs w:val="24"/>
                <w:eastAsianLayout w:id="-2029246206"/>
              </w:rPr>
              <w:t>がいの種類</w:t>
            </w:r>
          </w:p>
          <w:p w14:paraId="29EF938A" w14:textId="77777777" w:rsidR="004F5781" w:rsidRPr="004F5781" w:rsidRDefault="004F5781" w:rsidP="00C60975">
            <w:pPr>
              <w:widowControl/>
              <w:spacing w:line="400" w:lineRule="exact"/>
              <w:jc w:val="center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4"/>
                <w:szCs w:val="24"/>
                <w:eastAsianLayout w:id="-2029246205"/>
              </w:rPr>
              <w:t>（肢・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4"/>
                <w:szCs w:val="24"/>
                <w:eastAsianLayout w:id="-2029246204"/>
              </w:rPr>
              <w:t>視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4"/>
                <w:szCs w:val="24"/>
                <w:eastAsianLayout w:id="-2029246203"/>
              </w:rPr>
              <w:t>・聴・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4"/>
                <w:szCs w:val="24"/>
                <w:eastAsianLayout w:id="-2029246202"/>
              </w:rPr>
              <w:t>内・知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4"/>
                <w:szCs w:val="24"/>
                <w:eastAsianLayout w:id="-2029246201"/>
              </w:rPr>
              <w:t>・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4"/>
                <w:szCs w:val="24"/>
                <w:eastAsianLayout w:id="-2029246200"/>
              </w:rPr>
              <w:t>精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4"/>
                <w:szCs w:val="24"/>
                <w:eastAsianLayout w:id="-2029246199"/>
              </w:rPr>
              <w:t>）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4"/>
                <w:szCs w:val="24"/>
                <w:eastAsianLayout w:id="-2029246198"/>
              </w:rPr>
              <w:t xml:space="preserve">　</w:t>
            </w:r>
          </w:p>
        </w:tc>
      </w:tr>
      <w:tr w:rsidR="004F5781" w:rsidRPr="004F5781" w14:paraId="62FC9467" w14:textId="77777777" w:rsidTr="00B84F8A">
        <w:trPr>
          <w:trHeight w:val="1301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00F232" w14:textId="77777777" w:rsidR="004F5781" w:rsidRPr="004F5781" w:rsidRDefault="004F5781" w:rsidP="004F5781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584A78" w14:textId="77777777" w:rsidR="004F5781" w:rsidRPr="004F5781" w:rsidRDefault="004F5781" w:rsidP="004F5781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96E5A" w14:textId="77777777" w:rsidR="00C60975" w:rsidRPr="00C60975" w:rsidRDefault="00C60975" w:rsidP="00C60975">
            <w:pPr>
              <w:widowControl/>
              <w:jc w:val="distribute"/>
              <w:rPr>
                <w:rFonts w:ascii="メイリオ" w:eastAsia="メイリオ" w:hAnsi="メイリオ" w:cs="Times New Roman"/>
                <w:color w:val="000000"/>
                <w:sz w:val="20"/>
                <w:szCs w:val="20"/>
                <w:eastAsianLayout w:id="-2029246197"/>
              </w:rPr>
            </w:pPr>
            <w:r w:rsidRPr="00C60975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  <w:eastAsianLayout w:id="-2029246197"/>
              </w:rPr>
              <w:t>保険加入の</w:t>
            </w:r>
          </w:p>
          <w:p w14:paraId="062DC36D" w14:textId="2365786B" w:rsidR="004F5781" w:rsidRPr="004F5781" w:rsidRDefault="004F5781" w:rsidP="00C60975">
            <w:pPr>
              <w:widowControl/>
              <w:jc w:val="distribute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  <w:eastAsianLayout w:id="-2029246197"/>
              </w:rPr>
              <w:t>有・無</w:t>
            </w: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EDA61" w14:textId="77777777" w:rsidR="004F5781" w:rsidRPr="004F5781" w:rsidRDefault="004F5781" w:rsidP="004F5781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4"/>
                <w:szCs w:val="24"/>
                <w:eastAsianLayout w:id="-2029246196"/>
              </w:rPr>
              <w:t>有　　・　　無</w:t>
            </w:r>
          </w:p>
        </w:tc>
      </w:tr>
      <w:tr w:rsidR="004F5781" w:rsidRPr="004F5781" w14:paraId="615D7DB4" w14:textId="77777777" w:rsidTr="004F5781">
        <w:trPr>
          <w:trHeight w:val="2510"/>
        </w:trPr>
        <w:tc>
          <w:tcPr>
            <w:tcW w:w="105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D6131B" w14:textId="77777777" w:rsidR="004F5781" w:rsidRPr="004F5781" w:rsidRDefault="004F5781" w:rsidP="004F5781">
            <w:pPr>
              <w:widowControl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  <w:eastAsianLayout w:id="-2029246195"/>
              </w:rPr>
              <w:t>何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  <w:eastAsianLayout w:id="-2029246194"/>
              </w:rPr>
              <w:t>か障がいのこと、体調面で不安なこと、指導者に知っておいてもらいたいことがありましたら、記入して下さい。</w:t>
            </w:r>
          </w:p>
          <w:p w14:paraId="45A7A490" w14:textId="77777777" w:rsidR="004F5781" w:rsidRPr="004F5781" w:rsidRDefault="004F5781" w:rsidP="004F5781">
            <w:pPr>
              <w:widowControl/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pPr>
            <w:r w:rsidRPr="004F5781">
              <w:rPr>
                <w:rFonts w:ascii="HG丸ｺﾞｼｯｸM-PRO" w:eastAsia="游明朝" w:hAnsi="HG丸ｺﾞｼｯｸM-PRO" w:cs="Times New Roman" w:hint="eastAsia"/>
                <w:color w:val="000000"/>
                <w:sz w:val="14"/>
                <w:szCs w:val="14"/>
                <w:eastAsianLayout w:id="-2029246193"/>
              </w:rPr>
              <w:t> </w:t>
            </w:r>
          </w:p>
          <w:p w14:paraId="4B60F32A" w14:textId="77777777" w:rsidR="004F5781" w:rsidRPr="004F5781" w:rsidRDefault="004F5781" w:rsidP="004F5781">
            <w:pPr>
              <w:widowControl/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pPr>
            <w:r w:rsidRPr="004F5781">
              <w:rPr>
                <w:rFonts w:ascii="HG丸ｺﾞｼｯｸM-PRO" w:eastAsia="游明朝" w:hAnsi="HG丸ｺﾞｼｯｸM-PRO" w:cs="Times New Roman" w:hint="eastAsia"/>
                <w:color w:val="000000"/>
                <w:sz w:val="14"/>
                <w:szCs w:val="14"/>
                <w:eastAsianLayout w:id="-2029246192"/>
              </w:rPr>
              <w:t> </w:t>
            </w:r>
          </w:p>
        </w:tc>
      </w:tr>
    </w:tbl>
    <w:p w14:paraId="6B217A82" w14:textId="47FEB768" w:rsidR="007349FB" w:rsidRDefault="004F578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54BC6" wp14:editId="345B1E41">
                <wp:simplePos x="0" y="0"/>
                <wp:positionH relativeFrom="margin">
                  <wp:align>left</wp:align>
                </wp:positionH>
                <wp:positionV relativeFrom="paragraph">
                  <wp:posOffset>-95952</wp:posOffset>
                </wp:positionV>
                <wp:extent cx="6606273" cy="1034716"/>
                <wp:effectExtent l="0" t="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6273" cy="1034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AFA127" w14:textId="77777777" w:rsidR="004F5781" w:rsidRPr="004F5781" w:rsidRDefault="004F5781" w:rsidP="004F5781">
                            <w:pPr>
                              <w:kinsoku w:val="0"/>
                              <w:overflowPunct w:val="0"/>
                              <w:spacing w:line="580" w:lineRule="exact"/>
                              <w:ind w:firstLine="446"/>
                              <w:jc w:val="center"/>
                              <w:textAlignment w:val="baseline"/>
                              <w:rPr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4F5781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令和2</w:t>
                            </w:r>
                            <w:r w:rsidRPr="004F5781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>年度 鳥取ユニバーサルスポーツセンター ノバリア</w:t>
                            </w:r>
                          </w:p>
                          <w:p w14:paraId="3AC6257E" w14:textId="77777777" w:rsidR="004F5781" w:rsidRPr="004F5781" w:rsidRDefault="004F5781" w:rsidP="004F5781">
                            <w:pPr>
                              <w:kinsoku w:val="0"/>
                              <w:overflowPunct w:val="0"/>
                              <w:spacing w:line="580" w:lineRule="exact"/>
                              <w:ind w:firstLine="475"/>
                              <w:jc w:val="center"/>
                              <w:textAlignment w:val="baseline"/>
                              <w:rPr>
                                <w:sz w:val="8"/>
                                <w:szCs w:val="10"/>
                              </w:rPr>
                            </w:pPr>
                            <w:r w:rsidRPr="004F5781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スポーツ教室</w:t>
                            </w:r>
                            <w:r w:rsidRPr="004F5781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 xml:space="preserve">　参加申込書【個人】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54BC6" id="Rectangle 10" o:spid="_x0000_s1026" style="position:absolute;left:0;text-align:left;margin-left:0;margin-top:-7.55pt;width:520.2pt;height:81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QhEQIAABEEAAAOAAAAZHJzL2Uyb0RvYy54bWysU01v2zAMvQ/YfxB0X2ynWboZcYoiRYcB&#10;WVcsHXZmZDk2ZosapcTOfv0o5aNpdxt2EUyRfOJ7fJ7dDF0rdppcg6aQ2SiVQhuFZWM2hfz+dP/u&#10;gxTOgymhRaMLuddO3szfvpn1NtdjrLEtNQkGMS7vbSFr722eJE7VugM3QqsNJyukDjyHtElKgp7R&#10;uzYZp+k06ZFKS6i0c3x7d0jKecSvKq3816py2ou2kDybjyfFcx3OZD6DfENg60Ydx4B/mKKDxvCj&#10;Z6g78CC21PwF1TWK0GHlRwq7BKuqUTpyYDZZ+orNqgarIxcWx9mzTO7/waqH3SOJpuTdXUlhoOMd&#10;fWPVwGxaLbIoUG9dznUr+0iBorNLVD+dMLiouUzfEmFfayh5rCwImrxoCIHjVrHuv2DJ8LD1GLUa&#10;KuoCIKsghriS/XklevBC8eV0mk7H1zya4lyWXk2us2l8A/JTuyXnP2nsRPgoJPH0ER52S+fDOJCf&#10;SsJrBu+bto17b82LCy483OhonGP3af5gKZf7YT1wb/hcY7lnWmx+frVG+i1Fz0YqpPu1BdJStJ8N&#10;S/Ixm0yC82IweX895oAuM+vLjNl2C2SvZlKAUYxaSOXpFCz8wbrsHQt+aVZWhdLAIlB8Gn4A2aMO&#10;niV8wJOFIH8lx6H2wP+WN1I1UatnYsc9su+ihMd/JBj7Mo5Vz3/y/A8AAAD//wMAUEsDBBQABgAI&#10;AAAAIQBY+Pqs4QAAAAkBAAAPAAAAZHJzL2Rvd25yZXYueG1sTI9RS8MwFIXfBf9DuIIvsiXV6mZt&#10;OkRxCAWhmyC+Zc21LTY3Jcna+u/NnvTtXM7lnO/km9n0bETnO0sSkqUAhlRb3VEj4X3/slgD80GR&#10;Vr0llPCDHjbF+VmuMm0nqnDchYbFEPKZktCGMGSc+7pFo/zSDkjR+7LOqBBP13Dt1BTDTc+vhbjj&#10;RnUUG1o14FOL9ffuaCSMn9NNWU3VW+X4x/Zq25av98+llJcX8+MDsIBz+HuGE35EhyIyHeyRtGe9&#10;hDgkSFgktwmwky1SkQI7RJWu1sCLnP9fUPwCAAD//wMAUEsBAi0AFAAGAAgAAAAhALaDOJL+AAAA&#10;4QEAABMAAAAAAAAAAAAAAAAAAAAAAFtDb250ZW50X1R5cGVzXS54bWxQSwECLQAUAAYACAAAACEA&#10;OP0h/9YAAACUAQAACwAAAAAAAAAAAAAAAAAvAQAAX3JlbHMvLnJlbHNQSwECLQAUAAYACAAAACEA&#10;8Ub0IRECAAARBAAADgAAAAAAAAAAAAAAAAAuAgAAZHJzL2Uyb0RvYy54bWxQSwECLQAUAAYACAAA&#10;ACEAWPj6rOEAAAAJAQAADwAAAAAAAAAAAAAAAABrBAAAZHJzL2Rvd25yZXYueG1sUEsFBgAAAAAE&#10;AAQA8wAAAHkFAAAAAA==&#10;" filled="f" fillcolor="#4472c4 [3204]" stroked="f" strokecolor="black [3213]">
                <v:shadow color="#e7e6e6 [3214]"/>
                <v:textbox>
                  <w:txbxContent>
                    <w:p w14:paraId="26AFA127" w14:textId="77777777" w:rsidR="004F5781" w:rsidRPr="004F5781" w:rsidRDefault="004F5781" w:rsidP="004F5781">
                      <w:pPr>
                        <w:kinsoku w:val="0"/>
                        <w:overflowPunct w:val="0"/>
                        <w:spacing w:line="580" w:lineRule="exact"/>
                        <w:ind w:firstLine="446"/>
                        <w:jc w:val="center"/>
                        <w:textAlignment w:val="baseline"/>
                        <w:rPr>
                          <w:kern w:val="0"/>
                          <w:sz w:val="12"/>
                          <w:szCs w:val="12"/>
                        </w:rPr>
                      </w:pPr>
                      <w:r w:rsidRPr="004F5781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令和2</w:t>
                      </w:r>
                      <w:r w:rsidRPr="004F5781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36"/>
                          <w:szCs w:val="36"/>
                        </w:rPr>
                        <w:t>年度 鳥取ユニバーサルスポーツセンター ノバリア</w:t>
                      </w:r>
                    </w:p>
                    <w:p w14:paraId="3AC6257E" w14:textId="77777777" w:rsidR="004F5781" w:rsidRPr="004F5781" w:rsidRDefault="004F5781" w:rsidP="004F5781">
                      <w:pPr>
                        <w:kinsoku w:val="0"/>
                        <w:overflowPunct w:val="0"/>
                        <w:spacing w:line="580" w:lineRule="exact"/>
                        <w:ind w:firstLine="475"/>
                        <w:jc w:val="center"/>
                        <w:textAlignment w:val="baseline"/>
                        <w:rPr>
                          <w:sz w:val="8"/>
                          <w:szCs w:val="10"/>
                        </w:rPr>
                      </w:pPr>
                      <w:r w:rsidRPr="004F5781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スポーツ教室</w:t>
                      </w:r>
                      <w:r w:rsidRPr="004F5781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40"/>
                          <w:szCs w:val="40"/>
                        </w:rPr>
                        <w:t xml:space="preserve">　参加申込書【個人】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190C9" wp14:editId="3FD74494">
                <wp:simplePos x="0" y="0"/>
                <wp:positionH relativeFrom="column">
                  <wp:posOffset>69136</wp:posOffset>
                </wp:positionH>
                <wp:positionV relativeFrom="paragraph">
                  <wp:posOffset>19659600</wp:posOffset>
                </wp:positionV>
                <wp:extent cx="7189081" cy="861060"/>
                <wp:effectExtent l="0" t="0" r="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9081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B36755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>一般社団法人　鳥取県障がい者スポーツ協会</w:t>
                            </w:r>
                          </w:p>
                          <w:p w14:paraId="048FECE4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〒680-8570 鳥取市東町１丁目２２０番地　議会棟別館１階</w:t>
                            </w:r>
                          </w:p>
                          <w:p w14:paraId="207FA578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TEL 0857-50-1071　FAX 0857-50-1074</w:t>
                            </w:r>
                          </w:p>
                          <w:p w14:paraId="5BFBC0BD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E-mail：torikensyospo@ts-sawayaka.jp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190C9" id="Rectangle 12" o:spid="_x0000_s1027" style="position:absolute;left:0;text-align:left;margin-left:5.45pt;margin-top:1548pt;width:566.05pt;height:6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ndEQIAABYEAAAOAAAAZHJzL2Uyb0RvYy54bWysU01v2zAMvQ/YfxB0X2wHWZoacYoiRYcB&#10;WVcsHXZmZDk2ZosapcTufv0o5aNpdxt2EUSReuJ7fJrfDF0r9ppcg6aQ2SiVQhuFZWO2hfz+dP9h&#10;JoXzYEpo0ehCPmsnbxbv3817m+sx1tiWmgSDGJf3tpC19zZPEqdq3YEbodWGkxVSB55D2iYlQc/o&#10;XZuM03Sa9EilJVTaOT69OyTlIuJXlVb+a1U57UVbSO7Nx5XiuglrsphDviWwdaOObcA/dNFBY/jR&#10;M9QdeBA7av6C6hpF6LDyI4VdglXVKB05MJssfcNmXYPVkQuL4+xZJvf/YNXD/pFEUxZyKoWBjkf0&#10;jUUDs221yMZBn966nMvW9pECQ2dXqH46YXBZc5m+JcK+1lByV1moT15dCIHjq2LTf8GS4WHnMUo1&#10;VNQFQBZBDHEiz+eJ6MELxYdX2ew6nWVSKM7Nplk6jSNLID/dtuT8J42dCJtCEjcf0WG/cj50A/mp&#10;JDxm8L5p2zj11rw64MLDiY62Od4+tX+QwQ+bIYoViYbcBstnJsc/gB+vkX5L0bObCul+7YC0FO1n&#10;w8JcZ5NJsF8MJh+vxhzQZWZzmTG7bolsWOYNRjFqIZWnU7D0B/+ygSz4lVlbFUoDmcD0afgBZI9y&#10;eBbyAU8+gvyNKofagwy3PJeqiZK9EDtOk80XlTx+lODuyzhWvXznxR8AAAD//wMAUEsDBBQABgAI&#10;AAAAIQDUxhxY4wAAAA0BAAAPAAAAZHJzL2Rvd25yZXYueG1sTI9BS8QwEIXvgv8hjOBF3KRbKbY2&#10;XURxEQoLXRcWb9kmNsUmKUm2rf/e2ZPe5s083nyv3CxmIJPyoXeWQ7JiQJRtnextx+Hw8Xb/CCRE&#10;YaUYnFUcflSATXV9VYpCutk2atrHjmCIDYXgoGMcC0pDq5URYeVGZfH25bwREaXvqPRixnAz0DVj&#10;GTWit/hBi1G9aNV+78+Gw/Q5p3UzN7vG0+P2bqvr9/y15vz2Znl+AhLVEv/McMFHdKiQ6eTOVgYy&#10;oGY5OjmkLM+w1MWRPKQ4nXC3TpMMaFXS/y2qXwAAAP//AwBQSwECLQAUAAYACAAAACEAtoM4kv4A&#10;AADhAQAAEwAAAAAAAAAAAAAAAAAAAAAAW0NvbnRlbnRfVHlwZXNdLnhtbFBLAQItABQABgAIAAAA&#10;IQA4/SH/1gAAAJQBAAALAAAAAAAAAAAAAAAAAC8BAABfcmVscy8ucmVsc1BLAQItABQABgAIAAAA&#10;IQDTwrndEQIAABYEAAAOAAAAAAAAAAAAAAAAAC4CAABkcnMvZTJvRG9jLnhtbFBLAQItABQABgAI&#10;AAAAIQDUxhxY4wAAAA0BAAAPAAAAAAAAAAAAAAAAAGsEAABkcnMvZG93bnJldi54bWxQSwUGAAAA&#10;AAQABADzAAAAewUAAAAA&#10;" filled="f" fillcolor="#4472c4 [3204]" stroked="f" strokecolor="black [3213]">
                <v:shadow color="#e7e6e6 [3214]"/>
                <v:textbox>
                  <w:txbxContent>
                    <w:p w14:paraId="33B36755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position w:val="1"/>
                          <w:sz w:val="56"/>
                          <w:szCs w:val="56"/>
                        </w:rPr>
                        <w:t>一般社団法人　鳥取県障がい者スポーツ協会</w:t>
                      </w:r>
                    </w:p>
                    <w:p w14:paraId="048FECE4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〒680-8570 鳥取市東町１丁目２２０番地　議会棟別館１階</w:t>
                      </w:r>
                    </w:p>
                    <w:p w14:paraId="207FA578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TEL 0857-50-1071　FAX 0857-50-1074</w:t>
                      </w:r>
                    </w:p>
                    <w:p w14:paraId="5BFBC0BD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E-mail：torikensyospo@ts-sawayaka.jp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E7C93" wp14:editId="53EE6AB4">
                <wp:simplePos x="0" y="0"/>
                <wp:positionH relativeFrom="column">
                  <wp:posOffset>-39410</wp:posOffset>
                </wp:positionH>
                <wp:positionV relativeFrom="paragraph">
                  <wp:posOffset>18504568</wp:posOffset>
                </wp:positionV>
                <wp:extent cx="2853096" cy="177165"/>
                <wp:effectExtent l="0" t="0" r="0" b="0"/>
                <wp:wrapNone/>
                <wp:docPr id="7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096" cy="17716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AECDD55" w14:textId="77777777" w:rsidR="004F5781" w:rsidRDefault="004F5781" w:rsidP="004F5781">
                            <w:pPr>
                              <w:spacing w:line="8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80"/>
                                <w:szCs w:val="80"/>
                                <w:eastAsianLayout w:id="-2029246720"/>
                              </w:rPr>
                              <w:t>申し込み先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5E7C93" id="角丸四角形 6" o:spid="_x0000_s1028" style="position:absolute;left:0;text-align:left;margin-left:-3.1pt;margin-top:1457.05pt;width:224.65pt;height:1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lbYAIAAHcEAAAOAAAAZHJzL2Uyb0RvYy54bWysVM1u2zAMvg/YOwi6L449JOmMOkXQIsOA&#10;oCuWDj0zshwb0N8kJXb2GLv2tktfoZe9zQrsMUbJTtt1t2EXhRTlj+THjzk966Qge25do1VB09GY&#10;Eq6YLhu1Lejn6+WbE0qcB1WC0IoX9MAdPZu/fnXampxnutai5JYgiHJ5awpae2/yJHGs5hLcSBuu&#10;MFhpK8Gja7dJaaFFdCmSbDyeJq22pbGacefw9qIP0nnEryrO/MeqctwTUVCszcfTxnMTzmR+CvnW&#10;gqkbNpQB/1CFhEZh0keoC/BAdrb5C0o2zGqnKz9iWia6qhrGYw/YTTp+0c26BsNjL0iOM480uf8H&#10;yy73V5Y0ZUFnlCiQOKJfd99+3t8/3N6i8fDjO5kGklrjcny7Nld28ByaoeOusjL8Yi+ki8QeHonl&#10;nScML7OTydvxuyklDGPpbJZOJwE0efraWOffcy1JMApq9U6Vn3B6kVTYr5zv3x/fhYxKLxsh8B5y&#10;oUiLLUxREpgEUEiVAI+mNNiaU1tKQGxRoczbCPns2wB5Aa4me0CROC2acihOqIDNo4yGCgIPfefB&#10;8t2mi+RlR442ujwgoVb3SnOGLRvEX4HzV2BRWlgfrgtGa22/UtKi9DDplx1YTon4oHC26TSbTDIU&#10;a/RO0myGs7F/hDbPQ2onzzWWnuKqGRZNzGK9OJqV1fIG92QR8mIIFMPsPRmDc+77pcBNY3yxiM9Q&#10;oQb8Sq0NC+CBi8DVdXcD1gyD8jjiS30UKuQvRtW/7Ye12HldNXGOgbueKRRBcFDdUQ7DJob1ee7H&#10;V0//F/PfAAAA//8DAFBLAwQUAAYACAAAACEAvDyev+EAAAAMAQAADwAAAGRycy9kb3ducmV2Lnht&#10;bEyPTU/DMAyG70j8h8hIXNCWtlTTVppOCMQJaYjBOGeNaas1TpdkXfn3eCe4+ePR68flerK9GNGH&#10;zpGCdJ6AQKqd6ahR8PnxMluCCFGT0b0jVPCDAdbV9VWpC+PO9I7jNjaCQygUWkEb41BIGeoWrQ5z&#10;NyDx7tt5qyO3vpHG6zOH215mSbKQVnfEF1o94FOL9WF7sgruNqu3zc4fRmxT2Q3++fg6fR2Vur2Z&#10;Hh9ARJziHwwXfVaHip327kQmiF7BbJExqSBbpXkKgok8v+difxnlWQKyKuX/J6pfAAAA//8DAFBL&#10;AQItABQABgAIAAAAIQC2gziS/gAAAOEBAAATAAAAAAAAAAAAAAAAAAAAAABbQ29udGVudF9UeXBl&#10;c10ueG1sUEsBAi0AFAAGAAgAAAAhADj9If/WAAAAlAEAAAsAAAAAAAAAAAAAAAAALwEAAF9yZWxz&#10;Ly5yZWxzUEsBAi0AFAAGAAgAAAAhAPZWCVtgAgAAdwQAAA4AAAAAAAAAAAAAAAAALgIAAGRycy9l&#10;Mm9Eb2MueG1sUEsBAi0AFAAGAAgAAAAhALw8nr/hAAAADAEAAA8AAAAAAAAAAAAAAAAAugQAAGRy&#10;cy9kb3ducmV2LnhtbFBLBQYAAAAABAAEAPMAAADIBQAAAAA=&#10;" filled="f" stroked="f" strokeweight="6pt">
                <v:textbox inset="4.51533mm,2.25769mm,4.51533mm,2.25769mm">
                  <w:txbxContent>
                    <w:p w14:paraId="6AECDD55" w14:textId="77777777" w:rsidR="004F5781" w:rsidRDefault="004F5781" w:rsidP="004F5781">
                      <w:pPr>
                        <w:spacing w:line="8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80"/>
                          <w:szCs w:val="80"/>
                          <w:eastAsianLayout w:id="-2029246720"/>
                        </w:rPr>
                        <w:t>申し込み先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D2FB08" wp14:editId="7C8059F2">
                <wp:simplePos x="0" y="0"/>
                <wp:positionH relativeFrom="column">
                  <wp:posOffset>7979983</wp:posOffset>
                </wp:positionH>
                <wp:positionV relativeFrom="paragraph">
                  <wp:posOffset>19683663</wp:posOffset>
                </wp:positionV>
                <wp:extent cx="7618558" cy="791845"/>
                <wp:effectExtent l="0" t="0" r="0" b="825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8558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580846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鳥取ユニバーサルスポーツセンターノバリア</w:t>
                            </w:r>
                          </w:p>
                          <w:p w14:paraId="7B4250E0" w14:textId="77777777" w:rsidR="004F5781" w:rsidRDefault="004F5781" w:rsidP="004F5781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〒 6 8 0 – 0 9 4 4 　　 鳥 取 市 布 勢 1 4 6 - 1　布勢総合運動公園内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　　　　　　　　</w:t>
                            </w:r>
                          </w:p>
                          <w:p w14:paraId="3A258D7F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TEL 0857-50-1091　FAX 0857-50-1092</w:t>
                            </w:r>
                          </w:p>
                          <w:p w14:paraId="4DB21F2C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E-mail：tottori-novaria@ts-sawayaka.jp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2FB08" id="_x0000_s1029" style="position:absolute;left:0;text-align:left;margin-left:628.35pt;margin-top:1549.9pt;width:599.9pt;height:6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LZEgIAABYEAAAOAAAAZHJzL2Uyb0RvYy54bWysU8Fu2zAMvQ/YPwi6L46zpE2NOEWRosOA&#10;rCuWDjszshwbs0RNUmJnX19KjrO0uw27CKJIPfE9Pi1uO9Wwg7SuRp3zdDTmTGqBRa13Of/+/PBh&#10;zpnzoAtoUMucH6Xjt8v37xatyeQEK2wKaRmBaJe1JueV9yZLEicqqcCN0EhNyRKtAk+h3SWFhZbQ&#10;VZNMxuOrpEVbGItCOken932SLyN+WUrhv5alk541OafefFxtXLdhTZYLyHYWTFWLUxvwD10oqDU9&#10;eoa6Bw9sb+u/oFQtLDos/UigSrAsayEjB2KTjt+w2VRgZORC4jhzlsn9P1jxeHiyrC5yToPSoGhE&#10;30g00LtGsnQS9GmNy6hsY55sYOjMGsVPxzSuKiqTd9ZiW0koqKs01CevLoTA0VW2bb9gQfCw9xil&#10;6kqrAiCJwLo4keN5IrLzTNDh9VU6n82oNUG565t0Pp3FJyAbbhvr/CeJioVNzi01H9HhsHY+dAPZ&#10;UBIe0/hQN02ceqNfHVBhfyKjbU63h/Z7GXy37aJYHwdhtlgciRz9AHq8Qvubs5bclHP3aw9WctZ8&#10;1iTMTTqdBvvFYDq7nlBgLzPby4zeqxWSYVPOQAtCzbnwdghWvvcvGciAX+uNEaE0kAlMn7sfYM1J&#10;Dk9CPuLgI8jeqNLX9jLc0VzKOkoWSPfETtMk80UlTx8luPsyjlV/vvPyBQAA//8DAFBLAwQUAAYA&#10;CAAAACEADnyYHeUAAAAPAQAADwAAAGRycy9kb3ducmV2LnhtbEyPQUvEMBCF74L/IYzgRdzUru3a&#10;2nQRxUUoCN0VxFu2jU2xmZQk29Z/73jS27yZx5vvFdvFDGxSzvcWBdysImAKG9v22Al4Ozxf3wHz&#10;QWIrB4tKwLfysC3PzwqZt3bGWk370DEKQZ9LATqEMefcN1oZ6Vd2VEi3T+uMDCRdx1snZwo3A4+j&#10;KOVG9kgftBzVo1bN1/5kBEwf87qq5/q1dvx9d7XT1Uv2VAlxebE83AMLagl/ZvjFJ3QoieloT9h6&#10;NpCOk3RDXgHrKMuoBXni2yRNgB1pF9MMvCz4/x7lDwAAAP//AwBQSwECLQAUAAYACAAAACEAtoM4&#10;kv4AAADhAQAAEwAAAAAAAAAAAAAAAAAAAAAAW0NvbnRlbnRfVHlwZXNdLnhtbFBLAQItABQABgAI&#10;AAAAIQA4/SH/1gAAAJQBAAALAAAAAAAAAAAAAAAAAC8BAABfcmVscy8ucmVsc1BLAQItABQABgAI&#10;AAAAIQCqGLLZEgIAABYEAAAOAAAAAAAAAAAAAAAAAC4CAABkcnMvZTJvRG9jLnhtbFBLAQItABQA&#10;BgAIAAAAIQAOfJgd5QAAAA8BAAAPAAAAAAAAAAAAAAAAAGwEAABkcnMvZG93bnJldi54bWxQSwUG&#10;AAAAAAQABADzAAAAfgUAAAAA&#10;" filled="f" fillcolor="#4472c4 [3204]" stroked="f" strokecolor="black [3213]">
                <v:shadow color="#e7e6e6 [3214]"/>
                <v:textbox>
                  <w:txbxContent>
                    <w:p w14:paraId="7B580846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鳥取ユニバーサルスポーツセンターノバリア</w:t>
                      </w:r>
                    </w:p>
                    <w:p w14:paraId="7B4250E0" w14:textId="77777777" w:rsidR="004F5781" w:rsidRDefault="004F5781" w:rsidP="004F5781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〒 6 8 0 – 0 9 4 4 　　 鳥 取 市 布 勢 1 4 6 - 1　布勢総合運動公園内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　　　　　　　　</w:t>
                      </w:r>
                    </w:p>
                    <w:p w14:paraId="3A258D7F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TEL 0857-50-1091　FAX 0857-50-1092</w:t>
                      </w:r>
                    </w:p>
                    <w:p w14:paraId="4DB21F2C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E-mail：tottori-novaria@ts-sawayaka.jp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FC2051" wp14:editId="6307A1F5">
                <wp:simplePos x="0" y="0"/>
                <wp:positionH relativeFrom="column">
                  <wp:posOffset>40694</wp:posOffset>
                </wp:positionH>
                <wp:positionV relativeFrom="paragraph">
                  <wp:posOffset>19130211</wp:posOffset>
                </wp:positionV>
                <wp:extent cx="5764142" cy="177165"/>
                <wp:effectExtent l="0" t="0" r="0" b="0"/>
                <wp:wrapNone/>
                <wp:docPr id="9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142" cy="17716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6837709" w14:textId="77777777" w:rsidR="004F5781" w:rsidRDefault="004F5781" w:rsidP="004F5781">
                            <w:pPr>
                              <w:spacing w:line="8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56"/>
                                <w:szCs w:val="56"/>
                                <w:eastAsianLayout w:id="-2029246719"/>
                              </w:rPr>
                              <w:t>6</w:t>
                            </w: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56"/>
                                <w:szCs w:val="56"/>
                                <w:eastAsianLayout w:id="-2029246718"/>
                              </w:rPr>
                              <w:t>月</w:t>
                            </w: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56"/>
                                <w:szCs w:val="56"/>
                                <w:eastAsianLayout w:id="-2029246717"/>
                              </w:rPr>
                              <w:t>30</w:t>
                            </w: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56"/>
                                <w:szCs w:val="56"/>
                                <w:eastAsianLayout w:id="-2029246716"/>
                              </w:rPr>
                              <w:t>日までのお申込みはこちらまで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FC2051" id="角丸四角形 8" o:spid="_x0000_s1030" style="position:absolute;left:0;text-align:left;margin-left:3.2pt;margin-top:1506.3pt;width:453.85pt;height:1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NfYAIAAHcEAAAOAAAAZHJzL2Uyb0RvYy54bWysVEtu2zAQ3RfoHQjua1mGfxUiB0aCFAWM&#10;NKhTZD2mKEsAfyVpS+4xus2um14hm96mAXqMDik5cdNd0Q09w6HezLx547PzVgqy59bVWuU0HQwp&#10;4YrpolbbnH66vXozp8R5UAUIrXhOD9zR88XrV2eNyfhIV1oU3BIEUS5rTE4r702WJI5VXIIbaMMV&#10;BkttJXh07TYpLDSILkUyGg6nSaNtYaxm3Dm8veyCdBHxy5Iz/6EsHfdE5BRr8/G08dyEM1mcQba1&#10;YKqa9WXAP1QhoVaY9AnqEjyQna3/gpI1s9rp0g+Ylokuy5rx2AN2kw5fdLOuwPDYC5LjzBNN7v/B&#10;suv9jSV1kdO3lCiQOKJf37/+fHh4vL9H4/HHNzIPJDXGZfh2bW5s7zk0Q8dtaWX4xV5IG4k9PBHL&#10;W08YXk5m03E6HlHCMJbOZul0EkCT56+Ndf4d15IEI6dW71TxEacXSYX9yvnu/fFdyKj0VS0E3kMm&#10;FGlyOpuiJDAJoJBKAR5NabA1p7aUgNiiQpm3EfLk2wB5Ca4ie0CROC3qoi9OqIDNo4z6CgIPXefB&#10;8u2mjeSNjxxtdHFAQq3ulOYMu6oRfwXO34BFaWF9uC4YrbT9QkmD0sOkn3dgOSXivcLZptPRZIJk&#10;+ejN09FsRon9I7Q5DamdvNBYeoqrZlg0MYv14miWVss73JNlyIshUAyzd2T0zoXvlgI3jfHlMj5D&#10;hRrwK7U2LIAHLgJXt+0dWNMPyuOIr/VRqJC9GFX3thvWcud1Wcc5Bu46plAEwUF1Rzn0mxjW59SP&#10;r57/Lxa/AQAA//8DAFBLAwQUAAYACAAAACEAgCHyl+AAAAALAQAADwAAAGRycy9kb3ducmV2Lnht&#10;bEyPwU7DMAyG70i8Q2QkLoglGaXaStMJgTghDTEY56wxbbXG6ZKsK29PdoKj7U+/v79cTbZnI/rQ&#10;OVIgZwIYUu1MR42Cz4+X2wWwEDUZ3TtCBT8YYFVdXpS6MO5E7zhuYsNSCIVCK2hjHArOQ92i1WHm&#10;BqR0+3be6phG33Dj9SmF257Phci51R2lD60e8KnFer85WgU36+Xbeuv3I7aSd4N/PrxOXwelrq+m&#10;xwdgEaf4B8NZP6lDlZx27kgmsF5BniVQwZ2Q8xxYApYyk8B251Um7oFXJf/fofoFAAD//wMAUEsB&#10;Ai0AFAAGAAgAAAAhALaDOJL+AAAA4QEAABMAAAAAAAAAAAAAAAAAAAAAAFtDb250ZW50X1R5cGVz&#10;XS54bWxQSwECLQAUAAYACAAAACEAOP0h/9YAAACUAQAACwAAAAAAAAAAAAAAAAAvAQAAX3JlbHMv&#10;LnJlbHNQSwECLQAUAAYACAAAACEAZ3wTX2ACAAB3BAAADgAAAAAAAAAAAAAAAAAuAgAAZHJzL2Uy&#10;b0RvYy54bWxQSwECLQAUAAYACAAAACEAgCHyl+AAAAALAQAADwAAAAAAAAAAAAAAAAC6BAAAZHJz&#10;L2Rvd25yZXYueG1sUEsFBgAAAAAEAAQA8wAAAMcFAAAAAA==&#10;" filled="f" stroked="f" strokeweight="6pt">
                <v:textbox inset="4.51533mm,2.25769mm,4.51533mm,2.25769mm">
                  <w:txbxContent>
                    <w:p w14:paraId="76837709" w14:textId="77777777" w:rsidR="004F5781" w:rsidRDefault="004F5781" w:rsidP="004F5781">
                      <w:pPr>
                        <w:spacing w:line="8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56"/>
                          <w:szCs w:val="56"/>
                          <w:eastAsianLayout w:id="-2029246719"/>
                        </w:rPr>
                        <w:t>6</w:t>
                      </w: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56"/>
                          <w:szCs w:val="56"/>
                          <w:eastAsianLayout w:id="-2029246718"/>
                        </w:rPr>
                        <w:t>月</w:t>
                      </w: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56"/>
                          <w:szCs w:val="56"/>
                          <w:eastAsianLayout w:id="-2029246717"/>
                        </w:rPr>
                        <w:t>30</w:t>
                      </w: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56"/>
                          <w:szCs w:val="56"/>
                          <w:eastAsianLayout w:id="-2029246716"/>
                        </w:rPr>
                        <w:t>日までのお申込みはこちらまで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78FE00" wp14:editId="36DD1663">
                <wp:simplePos x="0" y="0"/>
                <wp:positionH relativeFrom="column">
                  <wp:posOffset>8053725</wp:posOffset>
                </wp:positionH>
                <wp:positionV relativeFrom="paragraph">
                  <wp:posOffset>19082084</wp:posOffset>
                </wp:positionV>
                <wp:extent cx="5764142" cy="177165"/>
                <wp:effectExtent l="0" t="0" r="0" b="0"/>
                <wp:wrapNone/>
                <wp:docPr id="10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142" cy="17716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7060776" w14:textId="77777777" w:rsidR="004F5781" w:rsidRDefault="004F5781" w:rsidP="004F5781">
                            <w:pPr>
                              <w:spacing w:line="8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56"/>
                                <w:szCs w:val="56"/>
                                <w:eastAsianLayout w:id="-2029246715"/>
                              </w:rPr>
                              <w:t>７月１日からのお申込みはこちらまで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78FE00" id="角丸四角形 9" o:spid="_x0000_s1031" style="position:absolute;left:0;text-align:left;margin-left:634.15pt;margin-top:1502.55pt;width:453.85pt;height:1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42XwIAAHgEAAAOAAAAZHJzL2Uyb0RvYy54bWysVM1u2zAMvg/YOwi6r46DJumMOkXQosOA&#10;oivWDj0zshwb0N8oJXb3GLv2tsteoZe9zQrsMUbJ7s+627CLQoryR/Ljxxwe9VqxnUTfWlPyfG/C&#10;mTTCVq3ZlPzT1embA858AFOBskaW/EZ6frR8/eqwc4Wc2saqSiIjEOOLzpW8CcEVWeZFIzX4Peuk&#10;oWBtUUMgFzdZhdARulbZdDKZZ53FyqEV0nu6PRmCfJnw61qK8KGuvQxMlZxqC+nEdK7jmS0Podgg&#10;uKYVYxnwD1VoaA0lfYQ6gQBsi+1fULoVaL2tw56wOrN13QqZeqBu8smLbi4bcDL1QuR490iT/3+w&#10;4nx3gaytaHZEjwFNM/r1/evPu7v721sy7n98Y28jS53zBT2+dBc4ep7M2HJfo46/1AzrE7M3j8zK&#10;PjBBl7PFfD/fn3ImKJYvFvl8FkGzp68d+vBOWs2iUXK0W1N9pPElVmF35sPw/uFdzGjsaasU3UOh&#10;DOtKvpiTJigJkJJqBYFM7ag3bzacgdqQREXABPns2wh5Ar5hOyCVeKvaaixOmYgtk47GCiIPQ+fR&#10;Cv26T+ylduLN2lY3xCjaQWreidOW8M/AhwtA0hbVR/tC0cbiF8460h4l/bwFlJyp94aGm8+nsxmR&#10;FZJ3kE8XC87wj9D6echs9bGl0nPaNSeSSVkwqAezRquvaVFWMS+FwAjKPpAxOsdh2ApaNSFXq/SM&#10;JOognJlLJyJ45CJyddVfA7pxUIFGfG4flArFi1ENb4dhrbbB1m2a4xNTJILokLyTHMZVjPvz3E+v&#10;nv4wlr8BAAD//wMAUEsDBBQABgAIAAAAIQARV0ST4gAAAA8BAAAPAAAAZHJzL2Rvd25yZXYueG1s&#10;TI/NTsMwEITvSLyDtUhcELWTiFBCnAqBOCEVUX7ObrzEUWM7td00vD3bExxn9tPsTL2a7cAmDLH3&#10;TkK2EMDQtV73rpPw8f58vQQWk3JaDd6hhB+MsGrOz2pVaX90bzhtUscoxMVKSTApjRXnsTVoVVz4&#10;ER3dvn2wKpEMHddBHSncDjwXouRW9Y4+GDXio8F2tzlYCVfru9f1Z9hNaDLej+Fp/zJ/7aW8vJgf&#10;7oElnNMfDKf6VB0a6rT1B6cjG0jn5bIgVkIhxE0GjJg8uy1p4PbkFYUA3tT8/47mFwAA//8DAFBL&#10;AQItABQABgAIAAAAIQC2gziS/gAAAOEBAAATAAAAAAAAAAAAAAAAAAAAAABbQ29udGVudF9UeXBl&#10;c10ueG1sUEsBAi0AFAAGAAgAAAAhADj9If/WAAAAlAEAAAsAAAAAAAAAAAAAAAAALwEAAF9yZWxz&#10;Ly5yZWxzUEsBAi0AFAAGAAgAAAAhABAifjZfAgAAeAQAAA4AAAAAAAAAAAAAAAAALgIAAGRycy9l&#10;Mm9Eb2MueG1sUEsBAi0AFAAGAAgAAAAhABFXRJPiAAAADwEAAA8AAAAAAAAAAAAAAAAAuQQAAGRy&#10;cy9kb3ducmV2LnhtbFBLBQYAAAAABAAEAPMAAADIBQAAAAA=&#10;" filled="f" stroked="f" strokeweight="6pt">
                <v:textbox inset="4.51533mm,2.25769mm,4.51533mm,2.25769mm">
                  <w:txbxContent>
                    <w:p w14:paraId="77060776" w14:textId="77777777" w:rsidR="004F5781" w:rsidRDefault="004F5781" w:rsidP="004F5781">
                      <w:pPr>
                        <w:spacing w:line="8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56"/>
                          <w:szCs w:val="56"/>
                          <w:eastAsianLayout w:id="-2029246715"/>
                        </w:rPr>
                        <w:t>７月１日からのお申込みはこちらまで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06CE8" wp14:editId="5AB09A65">
                <wp:simplePos x="0" y="0"/>
                <wp:positionH relativeFrom="column">
                  <wp:posOffset>845222</wp:posOffset>
                </wp:positionH>
                <wp:positionV relativeFrom="paragraph">
                  <wp:posOffset>16988589</wp:posOffset>
                </wp:positionV>
                <wp:extent cx="13718170" cy="305627"/>
                <wp:effectExtent l="0" t="0" r="0" b="0"/>
                <wp:wrapNone/>
                <wp:docPr id="11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8170" cy="3056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8ED376" w14:textId="77777777" w:rsidR="004F5781" w:rsidRDefault="004F5781" w:rsidP="004F5781">
                            <w:pPr>
                              <w:spacing w:line="276" w:lineRule="auto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40"/>
                                <w:szCs w:val="40"/>
                                <w:eastAsianLayout w:id="-2029246714"/>
                              </w:rPr>
                              <w:t>※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  <w:eastAsianLayout w:id="-2029246713"/>
                              </w:rPr>
                              <w:t>お申込みの際に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  <w:eastAsianLayout w:id="-2029246712"/>
                              </w:rPr>
                              <w:t>知り得た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  <w:eastAsianLayout w:id="-2029246711"/>
                              </w:rPr>
                              <w:t>個人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  <w:eastAsianLayout w:id="-2029246710"/>
                              </w:rPr>
                              <w:t>情報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  <w:eastAsianLayout w:id="-2029246709"/>
                              </w:rPr>
                              <w:t>については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  <w:eastAsianLayout w:id="-2029246708"/>
                              </w:rPr>
                              <w:t>、本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  <w:eastAsianLayout w:id="-2029246707"/>
                              </w:rPr>
                              <w:t>イベント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  <w:eastAsianLayout w:id="-2029246706"/>
                              </w:rPr>
                              <w:t>の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  <w:eastAsianLayout w:id="-2029246705"/>
                              </w:rPr>
                              <w:t>実施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  <w:eastAsianLayout w:id="-2029246704"/>
                              </w:rPr>
                              <w:t>及び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  <w:eastAsianLayout w:id="-2029246720"/>
                              </w:rPr>
                              <w:t>当協会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  <w:eastAsianLayout w:id="-2029246719"/>
                              </w:rPr>
                              <w:t>が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  <w:eastAsianLayout w:id="-2029246718"/>
                              </w:rPr>
                              <w:t>今後実施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  <w:eastAsianLayout w:id="-2029246717"/>
                              </w:rPr>
                              <w:t>する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  <w:eastAsianLayout w:id="-2029246716"/>
                              </w:rPr>
                              <w:t>スポーツ教室等のイベント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  <w:eastAsianLayout w:id="-2029246715"/>
                              </w:rPr>
                              <w:t>の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  <w:eastAsianLayout w:id="-2029246714"/>
                              </w:rPr>
                              <w:t>ご案内以外の目的には使用いたしません。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06CE8" id="正方形/長方形 10" o:spid="_x0000_s1032" style="position:absolute;left:0;text-align:left;margin-left:66.55pt;margin-top:1337.7pt;width:1080.15pt;height:2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kIPnQEAAAMDAAAOAAAAZHJzL2Uyb0RvYy54bWysUsGO0zAQvSPxD5bv1ElXtKuo6QppBRcE&#10;Ky18gOvYjaXYY8Zuk34IfACcOSMOfA4r8ReM3dIiuCEuk7Fn5mXee17dTG5ge43Rgm95Pas4015B&#10;Z/225W/fPH9yzVlM0ndyAK9bftCR36wfP1qNodFz6GHoNDIC8bEZQ8v7lEIjRFS9djLOIGhPRQPo&#10;ZKIjbkWHciR0N4h5VS3ECNgFBKVjpNvbY5GvC74xWqXXxkSd2NBy2i2ViCVuchTrlWy2KENv1WkN&#10;+Q9bOGk9/fQMdSuTZDu0f0E5qxAimDRT4AQYY5UuHIhNXf3B5r6XQRcuJE4MZ5ni/4NVr/Z3yGxH&#10;3tWceenIo4fPnx4+fP3+7aP48f7LMWN1kWoMsaGJ+3CHJFw+RUoz78mgy19ixKYi7+Esr54SU3RZ&#10;Xy3r63pJNigqXlVPF/NlNkBcxgPG9EKDYzlpOZJ/RVa5fxnTsfVXC81dFshZmjZTYbLIoPlmA92B&#10;2I1kb8vju53ErKZsPDzbJTC2IF4aT4ikdNnp9Cqylb+fS9fl7a5/AgAA//8DAFBLAwQUAAYACAAA&#10;ACEALQpStuQAAAAOAQAADwAAAGRycy9kb3ducmV2LnhtbEyPUUvDMBSF3wX/Q7iCL7KlS92mtemQ&#10;gTiGMOzmnrMmtsXmpmuytv57r0/6dg7349xz0tVoG9abztcOJcymETCDhdM1lhIO+5fJAzAfFGrV&#10;ODQSvo2HVXZ9lapEuwHfTZ+HklEI+kRJqEJoE859URmr/NS1Bun26TqrAtmu5LpTA4XbhosoWnCr&#10;aqQPlWrNujLFV36xEoZi1x/3b698d3fcODxvzuv8Yyvl7c34/AQsmDH8wfBbn6pDRp1O7oLas4Z8&#10;HM8IlSAWy/k9MEKEeIxJnUgtRTwHnqX8/4zsBwAA//8DAFBLAQItABQABgAIAAAAIQC2gziS/gAA&#10;AOEBAAATAAAAAAAAAAAAAAAAAAAAAABbQ29udGVudF9UeXBlc10ueG1sUEsBAi0AFAAGAAgAAAAh&#10;ADj9If/WAAAAlAEAAAsAAAAAAAAAAAAAAAAALwEAAF9yZWxzLy5yZWxzUEsBAi0AFAAGAAgAAAAh&#10;AFWCQg+dAQAAAwMAAA4AAAAAAAAAAAAAAAAALgIAAGRycy9lMm9Eb2MueG1sUEsBAi0AFAAGAAgA&#10;AAAhAC0KUrbkAAAADgEAAA8AAAAAAAAAAAAAAAAA9wMAAGRycy9kb3ducmV2LnhtbFBLBQYAAAAA&#10;BAAEAPMAAAAIBQAAAAA=&#10;" filled="f" stroked="f">
                <v:textbox>
                  <w:txbxContent>
                    <w:p w14:paraId="208ED376" w14:textId="77777777" w:rsidR="004F5781" w:rsidRDefault="004F5781" w:rsidP="004F5781">
                      <w:pPr>
                        <w:spacing w:line="276" w:lineRule="auto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40"/>
                          <w:szCs w:val="40"/>
                          <w:eastAsianLayout w:id="-2029246714"/>
                        </w:rPr>
                        <w:t>※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13"/>
                        </w:rPr>
                        <w:t>お申込みの際に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12"/>
                        </w:rPr>
                        <w:t>知り得た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11"/>
                        </w:rPr>
                        <w:t>個人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10"/>
                        </w:rPr>
                        <w:t>情報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09"/>
                        </w:rPr>
                        <w:t>については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08"/>
                        </w:rPr>
                        <w:t>、本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07"/>
                        </w:rPr>
                        <w:t>イベント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06"/>
                        </w:rPr>
                        <w:t>の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05"/>
                        </w:rPr>
                        <w:t>実施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04"/>
                        </w:rPr>
                        <w:t>及び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20"/>
                        </w:rPr>
                        <w:t>当協会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19"/>
                        </w:rPr>
                        <w:t>が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18"/>
                        </w:rPr>
                        <w:t>今後実施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17"/>
                        </w:rPr>
                        <w:t>する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16"/>
                        </w:rPr>
                        <w:t>スポーツ教室等のイベント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15"/>
                        </w:rPr>
                        <w:t>の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14"/>
                        </w:rPr>
                        <w:t>ご案内以外の目的には使用いたしません。</w:t>
                      </w:r>
                    </w:p>
                  </w:txbxContent>
                </v:textbox>
              </v:rect>
            </w:pict>
          </mc:Fallback>
        </mc:AlternateContent>
      </w:r>
    </w:p>
    <w:p w14:paraId="11CEF7E3" w14:textId="4C08708B" w:rsidR="00B84F8A" w:rsidRDefault="00B84F8A" w:rsidP="00B84F8A"/>
    <w:p w14:paraId="7AD25D5C" w14:textId="73547C98" w:rsidR="00B84F8A" w:rsidRDefault="00B84F8A" w:rsidP="00B84F8A"/>
    <w:p w14:paraId="0B3CBBE6" w14:textId="34011097" w:rsidR="00B84F8A" w:rsidRDefault="00B84F8A" w:rsidP="00B84F8A"/>
    <w:p w14:paraId="27E646E0" w14:textId="0C50B89F" w:rsidR="00B84F8A" w:rsidRDefault="00B84F8A" w:rsidP="00B84F8A">
      <w:pPr>
        <w:spacing w:line="300" w:lineRule="exact"/>
        <w:rPr>
          <w:rFonts w:ascii="メイリオ" w:eastAsia="メイリオ" w:hAnsi="メイリオ"/>
        </w:rPr>
      </w:pPr>
      <w:r w:rsidRPr="00B84F8A">
        <w:rPr>
          <w:rFonts w:ascii="メイリオ" w:eastAsia="メイリオ" w:hAnsi="メイリオ" w:hint="eastAsia"/>
        </w:rPr>
        <w:t>※お申込みの際に知りえた個人情報については、本イベントの実施及び当協会が今後実施するスポーツ教室等のイベントのご案内以外の目的には使用いたしません。</w:t>
      </w:r>
    </w:p>
    <w:p w14:paraId="11482AB3" w14:textId="124EBAAE" w:rsidR="00B00B47" w:rsidRDefault="00B00B47" w:rsidP="00B84F8A">
      <w:pPr>
        <w:spacing w:line="300" w:lineRule="exact"/>
        <w:rPr>
          <w:rFonts w:ascii="メイリオ" w:eastAsia="メイリオ" w:hAnsi="メイリオ"/>
        </w:rPr>
      </w:pPr>
    </w:p>
    <w:p w14:paraId="0607C329" w14:textId="09BC6247" w:rsidR="00B00B47" w:rsidRDefault="00B00B47" w:rsidP="00B84F8A">
      <w:pPr>
        <w:spacing w:line="300" w:lineRule="exact"/>
        <w:rPr>
          <w:rFonts w:ascii="メイリオ" w:eastAsia="メイリオ" w:hAnsi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ED9C76" wp14:editId="3F7FA418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5005563" cy="1189327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5563" cy="1189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5D828C" w14:textId="77777777" w:rsidR="00B00B47" w:rsidRPr="00B00B47" w:rsidRDefault="00B00B47" w:rsidP="00B00B47">
                            <w:pPr>
                              <w:kinsoku w:val="0"/>
                              <w:overflowPunct w:val="0"/>
                              <w:spacing w:line="400" w:lineRule="exact"/>
                              <w:jc w:val="distribute"/>
                              <w:textAlignment w:val="baseline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00B47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鳥取ユニバーサルスポーツセンターノバリア</w:t>
                            </w:r>
                          </w:p>
                          <w:p w14:paraId="1E65EAE3" w14:textId="77777777" w:rsidR="00B00B47" w:rsidRPr="00B00B47" w:rsidRDefault="00B00B47" w:rsidP="00B00B47">
                            <w:pPr>
                              <w:kinsoku w:val="0"/>
                              <w:overflowPunct w:val="0"/>
                              <w:spacing w:line="400" w:lineRule="exact"/>
                              <w:textAlignment w:val="baseline"/>
                              <w:rPr>
                                <w:sz w:val="12"/>
                                <w:szCs w:val="14"/>
                              </w:rPr>
                            </w:pPr>
                            <w:r w:rsidRPr="00B00B47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〒 6 8 0 – 0 9 4 4 　　 鳥 取 市 布 勢 1 4 6 - 1　布勢総合運動公園内</w:t>
                            </w:r>
                            <w:r w:rsidRPr="00B00B47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</w:p>
                          <w:p w14:paraId="46F0B885" w14:textId="77777777" w:rsidR="00B00B47" w:rsidRPr="00B00B47" w:rsidRDefault="00B00B47" w:rsidP="00B00B47">
                            <w:pPr>
                              <w:kinsoku w:val="0"/>
                              <w:overflowPunct w:val="0"/>
                              <w:spacing w:line="400" w:lineRule="exact"/>
                              <w:jc w:val="distribute"/>
                              <w:textAlignment w:val="baseline"/>
                              <w:rPr>
                                <w:sz w:val="12"/>
                                <w:szCs w:val="14"/>
                              </w:rPr>
                            </w:pPr>
                            <w:r w:rsidRPr="00B00B47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TEL 0857-50-1091　FAX 0857-50-1092</w:t>
                            </w:r>
                          </w:p>
                          <w:p w14:paraId="1BE39512" w14:textId="77777777" w:rsidR="00B00B47" w:rsidRPr="00B00B47" w:rsidRDefault="00B00B47" w:rsidP="00B00B47">
                            <w:pPr>
                              <w:kinsoku w:val="0"/>
                              <w:overflowPunct w:val="0"/>
                              <w:spacing w:line="400" w:lineRule="exact"/>
                              <w:jc w:val="distribute"/>
                              <w:textAlignment w:val="baseline"/>
                              <w:rPr>
                                <w:sz w:val="12"/>
                                <w:szCs w:val="14"/>
                              </w:rPr>
                            </w:pPr>
                            <w:r w:rsidRPr="00B00B4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E-mail：tottori-novaria@ts-sawayaka.jp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D9C76" id="_x0000_s1033" style="position:absolute;left:0;text-align:left;margin-left:342.95pt;margin-top:13.85pt;width:394.15pt;height:93.6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5ZbEwIAABgEAAAOAAAAZHJzL2Uyb0RvYy54bWysU8Fu2zAMvQ/YPwi6L7bTJG2NOEWRosOA&#10;rCuWDjszshwbs0RNUmJ3X19KTtK0uw27CKJIPfE9Ps1vetWyvbSuQV3wbJRyJrXAstHbgv94uv90&#10;xZnzoEtoUcuCP0vHbxYfP8w7k8sx1tiW0jIC0S7vTMFr702eJE7UUoEboZGakhVaBZ5Cu01KCx2h&#10;qzYZp+ks6dCWxqKQztHp3ZDki4hfVVL4b1XlpGdtwak3H1cb101Yk8Uc8q0FUzfi0Ab8QxcKGk2P&#10;nqDuwAPb2eYvKNUIiw4rPxKoEqyqRsjIgdhk6Ts26xqMjFxIHGdOMrn/Byse9o+WNSXNbsaZBkUz&#10;+k6qgd62kmXjIFBnXE51a/NoA0VnVih+OaZxWVOZvLUWu1pCSW1loT55cyEEjq6yTfcVS4KHnceo&#10;VV9ZFQBJBdbHkTyfRiJ7zwQdTtN0Op1dcCYol2VX1xfjy/gG5Mfrxjr/WaJiYVNwS91HeNivnA/t&#10;QH4sCa9pvG/aNs691W8OqHA4kdE4h9vH/gcdfL/po1yxi5DbYPlM7OgP0OM12j+cdeSngrvfO7CS&#10;s/aLJmWus8kkGDAGk+nlmAJ7ntmcZ/ROLZEsm3EGWhBqwYW3x2DpBweThQz4lV4bEUoDmcD0qf8J&#10;1hzk8KTkAx6dBPk7VYbaQYZbGkzVRMleiR3GSfaLSh6+SvD3eRyrXj/04gUAAP//AwBQSwMEFAAG&#10;AAgAAAAhAG8/blXgAAAABwEAAA8AAABkcnMvZG93bnJldi54bWxMj1FLwzAUhd8F/0O4gi/i0m1o&#10;a206RHEIBaFzMHzLmmtTbJKSZG3999496eM953DOd4vNbHo2og+dswKWiwQY2sapzrYC9h+vtxmw&#10;EKVVsncWBfxggE15eVHIXLnJ1jjuYsuoxIZcCtAxDjnnodFoZFi4AS15X84bGen0LVdeTlRuer5K&#10;kntuZGdpQcsBnzU237uTETB+Tuuqnur32vPD9marq7eHl0qI66v56RFYxDn+heGMT+hQEtPRnawK&#10;rBdAj0QBqzQFRm6aZWtgRxKWdwnwsuD/+ctfAAAA//8DAFBLAQItABQABgAIAAAAIQC2gziS/gAA&#10;AOEBAAATAAAAAAAAAAAAAAAAAAAAAABbQ29udGVudF9UeXBlc10ueG1sUEsBAi0AFAAGAAgAAAAh&#10;ADj9If/WAAAAlAEAAAsAAAAAAAAAAAAAAAAALwEAAF9yZWxzLy5yZWxzUEsBAi0AFAAGAAgAAAAh&#10;AGYvllsTAgAAGAQAAA4AAAAAAAAAAAAAAAAALgIAAGRycy9lMm9Eb2MueG1sUEsBAi0AFAAGAAgA&#10;AAAhAG8/blXgAAAABwEAAA8AAAAAAAAAAAAAAAAAbQQAAGRycy9kb3ducmV2LnhtbFBLBQYAAAAA&#10;BAAEAPMAAAB6BQAAAAA=&#10;" filled="f" fillcolor="#4472c4 [3204]" stroked="f" strokecolor="black [3213]">
                <v:shadow color="#e7e6e6 [3214]"/>
                <v:textbox>
                  <w:txbxContent>
                    <w:p w14:paraId="005D828C" w14:textId="77777777" w:rsidR="00B00B47" w:rsidRPr="00B00B47" w:rsidRDefault="00B00B47" w:rsidP="00B00B47">
                      <w:pPr>
                        <w:kinsoku w:val="0"/>
                        <w:overflowPunct w:val="0"/>
                        <w:spacing w:line="400" w:lineRule="exact"/>
                        <w:jc w:val="distribute"/>
                        <w:textAlignment w:val="baseline"/>
                        <w:rPr>
                          <w:kern w:val="0"/>
                          <w:sz w:val="16"/>
                          <w:szCs w:val="16"/>
                        </w:rPr>
                      </w:pPr>
                      <w:r w:rsidRPr="00B00B47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鳥取ユニバーサルスポーツセンターノバリア</w:t>
                      </w:r>
                    </w:p>
                    <w:p w14:paraId="1E65EAE3" w14:textId="77777777" w:rsidR="00B00B47" w:rsidRPr="00B00B47" w:rsidRDefault="00B00B47" w:rsidP="00B00B47">
                      <w:pPr>
                        <w:kinsoku w:val="0"/>
                        <w:overflowPunct w:val="0"/>
                        <w:spacing w:line="400" w:lineRule="exact"/>
                        <w:textAlignment w:val="baseline"/>
                        <w:rPr>
                          <w:sz w:val="12"/>
                          <w:szCs w:val="14"/>
                        </w:rPr>
                      </w:pPr>
                      <w:r w:rsidRPr="00B00B47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Cs w:val="21"/>
                        </w:rPr>
                        <w:t>〒 6 8 0 – 0 9 4 4 　　 鳥 取 市 布 勢 1 4 6 - 1　布勢総合運動公園内</w:t>
                      </w:r>
                      <w:r w:rsidRPr="00B00B47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　　　　　　　</w:t>
                      </w:r>
                    </w:p>
                    <w:p w14:paraId="46F0B885" w14:textId="77777777" w:rsidR="00B00B47" w:rsidRPr="00B00B47" w:rsidRDefault="00B00B47" w:rsidP="00B00B47">
                      <w:pPr>
                        <w:kinsoku w:val="0"/>
                        <w:overflowPunct w:val="0"/>
                        <w:spacing w:line="400" w:lineRule="exact"/>
                        <w:jc w:val="distribute"/>
                        <w:textAlignment w:val="baseline"/>
                        <w:rPr>
                          <w:sz w:val="12"/>
                          <w:szCs w:val="14"/>
                        </w:rPr>
                      </w:pPr>
                      <w:r w:rsidRPr="00B00B47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TEL 0857-50-1091　FAX 0857-50-1092</w:t>
                      </w:r>
                    </w:p>
                    <w:p w14:paraId="1BE39512" w14:textId="77777777" w:rsidR="00B00B47" w:rsidRPr="00B00B47" w:rsidRDefault="00B00B47" w:rsidP="00B00B47">
                      <w:pPr>
                        <w:kinsoku w:val="0"/>
                        <w:overflowPunct w:val="0"/>
                        <w:spacing w:line="400" w:lineRule="exact"/>
                        <w:jc w:val="distribute"/>
                        <w:textAlignment w:val="baseline"/>
                        <w:rPr>
                          <w:sz w:val="12"/>
                          <w:szCs w:val="14"/>
                        </w:rPr>
                      </w:pPr>
                      <w:r w:rsidRPr="00B00B47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E-mail：tottori-novaria@ts-sawayaka.jp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CA82CD" w14:textId="0FC76490" w:rsidR="00B84F8A" w:rsidRPr="00B84F8A" w:rsidRDefault="00B00B47" w:rsidP="00B84F8A">
      <w:pPr>
        <w:spacing w:line="300" w:lineRule="exact"/>
        <w:rPr>
          <w:rFonts w:ascii="メイリオ" w:eastAsia="メイリオ" w:hAnsi="メイリオ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155AD5" wp14:editId="4F670634">
                <wp:simplePos x="0" y="0"/>
                <wp:positionH relativeFrom="margin">
                  <wp:align>left</wp:align>
                </wp:positionH>
                <wp:positionV relativeFrom="paragraph">
                  <wp:posOffset>135918</wp:posOffset>
                </wp:positionV>
                <wp:extent cx="1473958" cy="927735"/>
                <wp:effectExtent l="0" t="0" r="0" b="5715"/>
                <wp:wrapNone/>
                <wp:docPr id="5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958" cy="92773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002060"/>
                        </a:solidFill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ABD802F" w14:textId="02FF0EB1" w:rsidR="00B00B47" w:rsidRDefault="00B00B47" w:rsidP="00B00B47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主催</w:t>
                            </w:r>
                          </w:p>
                          <w:p w14:paraId="03A678BC" w14:textId="239CA047" w:rsidR="00B84F8A" w:rsidRPr="00B00B47" w:rsidRDefault="00B84F8A" w:rsidP="00B00B47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/>
                                <w:color w:val="FFFFFF" w:themeColor="background1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B00B47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eastAsianLayout w:id="-2029237760"/>
                              </w:rPr>
                              <w:t>申込み先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55AD5" id="_x0000_s1034" style="position:absolute;left:0;text-align:left;margin-left:0;margin-top:10.7pt;width:116.05pt;height:73.0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CWhQIAAMgEAAAOAAAAZHJzL2Uyb0RvYy54bWysVM1OGzEQvlfqO1i+l01Ck0DEBkUgqkqI&#10;okLFeeL1ZrfyX8dOdulj9MqNS1+BS9+mSH2Mjr2bAO2t6sWZ2bG/mfnmmxwdt1qxjURfW5Pz4d6A&#10;M2mELWqzyvmn67M3B5z5AKYAZY3M+a30/Hj++tVR42ZyZCurComMQIyfNS7nVQhulmVeVFKD37NO&#10;GgqWFjUEcnGVFQgNoWuVjQaDSdZYLBxaIb2nr6ddkM8TfllKET6UpZeBqZxTbSGdmM5lPLP5EcxW&#10;CK6qRV8G/EMVGmpDSXdQpxCArbH+C0rXAq23ZdgTVme2LGshUw/UzXDwRzdXFTiZeiFyvNvR5P8f&#10;rLjYXCKri5yPOTOgaUS/vn/7+fDweHdHxuOPezaJJDXOz+julbvE3vNkxo7bEnX8pV5Ym4i93REr&#10;28AEfRy+ne4fjkkKgmKHo+l0fxxBs6fXDn14J61m0cg52rUpPtL0EqmwOfchsVv0NULxmbNSK5rV&#10;BhRLcyS0/iJZW7z4yltVF2e1UsnB1fJEIaNnVOZgNJhsH7+4pgxrcj6dkMaoaiBllgoCmdoRV96s&#10;OAO1IsmLgKlGY2OGJKeY+xR81eVIsH23ysQSZNIltRQpiMR2VEYrtMs2TeNgS/rSFrc0IbSddL0T&#10;ZzXhn4MPl4DUP9VH+0fRyuJXzhrSMhX4ZQ0oOVPvDYllOBmNxyNSf/IOhjQAzvBFaPk8ZNb6xBI9&#10;Q9pdJ5JJWTCorVmi1Te0eIuYl0JgBGXvyOidk9BtGa2ukItFukaSdxDOzZUTETxyEbm6bm8AXT/5&#10;QJq5sFvl9yPttPJ0N740drEOtqx3LHZM9ZTSuiR99asd9/G5n249/QHNfwMAAP//AwBQSwMEFAAG&#10;AAgAAAAhAEY/sp/cAAAABwEAAA8AAABkcnMvZG93bnJldi54bWxMj8FOwzAQRO9I/IO1SFwQdRJK&#10;gRCnQpHoEUQAcd3GSxIRr9PYbcPfs5zgOJrRzJtiPbtBHWgKvWcD6SIBRdx423Nr4O318fIWVIjI&#10;FgfPZOCbAqzL05MCc+uP/EKHOrZKSjjkaKCLccy1Dk1HDsPCj8TiffrJYRQ5tdpOeJRyN+gsSVba&#10;Yc+y0OFIVUfNV713Bp4/7pZ+V3OF783OjRebpypsyJjzs/nhHlSkOf6F4Rdf0KEUpq3fsw1qMCBH&#10;ooEsXYISN7vKUlBbia1urkGXhf7PX/4AAAD//wMAUEsBAi0AFAAGAAgAAAAhALaDOJL+AAAA4QEA&#10;ABMAAAAAAAAAAAAAAAAAAAAAAFtDb250ZW50X1R5cGVzXS54bWxQSwECLQAUAAYACAAAACEAOP0h&#10;/9YAAACUAQAACwAAAAAAAAAAAAAAAAAvAQAAX3JlbHMvLnJlbHNQSwECLQAUAAYACAAAACEAGYZQ&#10;loUCAADIBAAADgAAAAAAAAAAAAAAAAAuAgAAZHJzL2Uyb0RvYy54bWxQSwECLQAUAAYACAAAACEA&#10;Rj+yn9wAAAAHAQAADwAAAAAAAAAAAAAAAADfBAAAZHJzL2Rvd25yZXYueG1sUEsFBgAAAAAEAAQA&#10;8wAAAOgFAAAAAA==&#10;" fillcolor="#002060" stroked="f" strokeweight="6pt">
                <v:textbox inset="4.51533mm,2.25769mm,4.51533mm,2.25769mm">
                  <w:txbxContent>
                    <w:p w14:paraId="4ABD802F" w14:textId="02FF0EB1" w:rsidR="00B00B47" w:rsidRDefault="00B00B47" w:rsidP="00B00B47">
                      <w:pPr>
                        <w:spacing w:line="400" w:lineRule="exact"/>
                        <w:jc w:val="distribute"/>
                        <w:rPr>
                          <w:rFonts w:ascii="メイリオ" w:eastAsia="メイリオ" w:hAnsi="メイリオ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主催</w:t>
                      </w:r>
                    </w:p>
                    <w:p w14:paraId="03A678BC" w14:textId="239CA047" w:rsidR="00B84F8A" w:rsidRPr="00B00B47" w:rsidRDefault="00B84F8A" w:rsidP="00B00B47">
                      <w:pPr>
                        <w:spacing w:line="400" w:lineRule="exact"/>
                        <w:jc w:val="distribute"/>
                        <w:rPr>
                          <w:rFonts w:ascii="メイリオ" w:eastAsia="メイリオ" w:hAnsi="メイリオ"/>
                          <w:color w:val="FFFFFF" w:themeColor="background1"/>
                          <w:kern w:val="0"/>
                          <w:sz w:val="12"/>
                          <w:szCs w:val="12"/>
                        </w:rPr>
                      </w:pPr>
                      <w:r w:rsidRPr="00B00B47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  <w:eastAsianLayout w:id="-2029237760"/>
                        </w:rPr>
                        <w:t>申込み先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4F8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DE5E48" wp14:editId="31D3BA1D">
                <wp:simplePos x="0" y="0"/>
                <wp:positionH relativeFrom="column">
                  <wp:posOffset>7898130</wp:posOffset>
                </wp:positionH>
                <wp:positionV relativeFrom="paragraph">
                  <wp:posOffset>1172210</wp:posOffset>
                </wp:positionV>
                <wp:extent cx="7899806" cy="1477328"/>
                <wp:effectExtent l="0" t="0" r="0" b="889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806" cy="1477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3B8F29" w14:textId="77777777" w:rsidR="00B84F8A" w:rsidRDefault="00B84F8A" w:rsidP="00B84F8A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鳥取ユニバーサルスポーツセンターノバリア</w:t>
                            </w:r>
                          </w:p>
                          <w:p w14:paraId="22EFF75B" w14:textId="77777777" w:rsidR="00B84F8A" w:rsidRDefault="00B84F8A" w:rsidP="00B84F8A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〒 6 8 0 – 0 9 4 4 　　 鳥 取 市 布 勢 1 4 6 - 1　布勢総合運動公園内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　　　　　　　　</w:t>
                            </w:r>
                          </w:p>
                          <w:p w14:paraId="6AF12144" w14:textId="77777777" w:rsidR="00B84F8A" w:rsidRDefault="00B84F8A" w:rsidP="00B84F8A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TEL 0857-50-1091　FAX 0857-50-1092</w:t>
                            </w:r>
                          </w:p>
                          <w:p w14:paraId="3F962B49" w14:textId="77777777" w:rsidR="00B84F8A" w:rsidRDefault="00B84F8A" w:rsidP="00B84F8A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E-mail：tottori-novaria@ts-sawayaka.jp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E5E48" id="_x0000_s1035" style="position:absolute;left:0;text-align:left;margin-left:621.9pt;margin-top:92.3pt;width:622.05pt;height:116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L0FAIAABgEAAAOAAAAZHJzL2Uyb0RvYy54bWysU02P2jAQvVfqf7B8LyGULhARVitWVJXo&#10;dlW26nlwHBI19ri2Idn++o4dQtntrerF8nw9z3szXt52qmEnaV2NOufpaMyZ1AKLWh9y/u1p827O&#10;mfOgC2hQy5w/S8dvV2/fLFuTyQlW2BTSMgLRLmtNzivvTZYkTlRSgRuhkZqCJVoFnkx7SAoLLaGr&#10;JpmMxzdJi7YwFoV0jrz3fZCvIn5ZSuG/lKWTnjU5p958PG089+FMVkvIDhZMVYtzG/APXSioNT16&#10;gboHD+xo67+gVC0sOiz9SKBKsCxrISMHYpOOX7HZVWBk5ELiOHORyf0/WPFwerSsLmh2E840KJrR&#10;V1IN9KGRjHwkUGtcRnk782gDRWe2KH44pnFdUZq8sxbbSkJBbaUhP3lREAxHpWzffsaC4OHoMWrV&#10;lVYFQFKBdXEkz5eRyM4zQc7ZfLGYj284ExRLp7PZ+8k8vgHZUG6s8x8lKhYuObfUfYSH09b50A5k&#10;Q0p4TeOmbpo490a/cFBi75Fxcc7VQ/+9Dr7bd1GuxaDMHotnYkd/gB6v0P7irKV9yrn7eQQrOWs+&#10;aVJmkU6nYQGjMf0wm5BhryP764g+qjXSyqacgRaEmnPh7WCsfb/BtEIG/FbvjAipgUxg+tR9B2vO&#10;cnhS8gGHTYLslSp9bqh05o4Gs6mjZIF0T+w8Tlq/qOT5q4T9vrZj1p8PvfoNAAD//wMAUEsDBBQA&#10;BgAIAAAAIQBYL9Sz4wAAAA0BAAAPAAAAZHJzL2Rvd25yZXYueG1sTI/NTsMwEITvSLyDtUjcqJM0&#10;atIQpyogxAH1QOHSmxsvSYR/ItttQp+e5QS3Gc1o9tt6MxvNzujD4KyAdJEAQ9s6NdhOwMf7810J&#10;LERpldTOooBvDLBprq9qWSk32Tc872PHaMSGSgroYxwrzkPbo5Fh4Ua0lH06b2Qk6zuuvJxo3Gie&#10;JcmKGzlYutDLER97bL/2JyNgemgvTqZPbnfIuu3lRRfeD69C3N7M23tgEef4V4ZffEKHhpiO7mRV&#10;YJp8li+JPZIq8xUwqmR5WayBHQXkabEE3tT8/xfNDwAAAP//AwBQSwECLQAUAAYACAAAACEAtoM4&#10;kv4AAADhAQAAEwAAAAAAAAAAAAAAAAAAAAAAW0NvbnRlbnRfVHlwZXNdLnhtbFBLAQItABQABgAI&#10;AAAAIQA4/SH/1gAAAJQBAAALAAAAAAAAAAAAAAAAAC8BAABfcmVscy8ucmVsc1BLAQItABQABgAI&#10;AAAAIQBqedL0FAIAABgEAAAOAAAAAAAAAAAAAAAAAC4CAABkcnMvZTJvRG9jLnhtbFBLAQItABQA&#10;BgAIAAAAIQBYL9Sz4wAAAA0BAAAPAAAAAAAAAAAAAAAAAG4EAABkcnMvZG93bnJldi54bWxQSwUG&#10;AAAAAAQABADzAAAAfgUAAAAA&#10;" filled="f" fillcolor="#4472c4 [3204]" stroked="f" strokecolor="black [3213]">
                <v:shadow color="#e7e6e6 [3214]"/>
                <v:textbox style="mso-fit-shape-to-text:t">
                  <w:txbxContent>
                    <w:p w14:paraId="573B8F29" w14:textId="77777777" w:rsidR="00B84F8A" w:rsidRDefault="00B84F8A" w:rsidP="00B84F8A">
                      <w:pPr>
                        <w:kinsoku w:val="0"/>
                        <w:overflowPunct w:val="0"/>
                        <w:jc w:val="distribute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鳥取ユニバーサルスポーツセンターノバリア</w:t>
                      </w:r>
                    </w:p>
                    <w:p w14:paraId="22EFF75B" w14:textId="77777777" w:rsidR="00B84F8A" w:rsidRDefault="00B84F8A" w:rsidP="00B84F8A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〒 6 8 0 – 0 9 4 4 　　 鳥 取 市 布 勢 1 4 6 - 1　布勢総合運動公園内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　　　　　　　　</w:t>
                      </w:r>
                    </w:p>
                    <w:p w14:paraId="6AF12144" w14:textId="77777777" w:rsidR="00B84F8A" w:rsidRDefault="00B84F8A" w:rsidP="00B84F8A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TEL 0857-50-1091　FAX 0857-50-1092</w:t>
                      </w:r>
                    </w:p>
                    <w:p w14:paraId="3F962B49" w14:textId="77777777" w:rsidR="00B84F8A" w:rsidRDefault="00B84F8A" w:rsidP="00B84F8A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E-mail：tottori-novaria@ts-sawayaka.jp</w:t>
                      </w:r>
                    </w:p>
                  </w:txbxContent>
                </v:textbox>
              </v:rect>
            </w:pict>
          </mc:Fallback>
        </mc:AlternateContent>
      </w:r>
      <w:r w:rsidR="00B84F8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19FA97" wp14:editId="3272BB04">
                <wp:simplePos x="0" y="0"/>
                <wp:positionH relativeFrom="column">
                  <wp:posOffset>8034020</wp:posOffset>
                </wp:positionH>
                <wp:positionV relativeFrom="paragraph">
                  <wp:posOffset>576580</wp:posOffset>
                </wp:positionV>
                <wp:extent cx="5976691" cy="584242"/>
                <wp:effectExtent l="0" t="0" r="0" b="0"/>
                <wp:wrapNone/>
                <wp:docPr id="15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691" cy="584242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F706EED" w14:textId="77777777" w:rsidR="00B84F8A" w:rsidRDefault="00B84F8A" w:rsidP="00B84F8A">
                            <w:pPr>
                              <w:spacing w:line="8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56"/>
                                <w:szCs w:val="56"/>
                                <w:eastAsianLayout w:id="-2029237755"/>
                              </w:rPr>
                              <w:t>７月１日からのお申込みはこちらまで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19FA97" id="_x0000_s1036" style="position:absolute;left:0;text-align:left;margin-left:632.6pt;margin-top:45.4pt;width:470.6pt;height:4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AyYQIAAHkEAAAOAAAAZHJzL2Uyb0RvYy54bWysVEtu2zAQ3RfoHQjuG1lC/IkQOTASpCgQ&#10;pEaTIusxRVkC+CtJW0qP0W123eQK2fQ2DdBjdEjJjpvuim7oGQ71ZubNG5+edVKQLbeu0aqg6dGI&#10;Eq6YLhu1Lujn28t3M0qcB1WC0IoX9J47ejZ/++a0NTnPdK1FyS1BEOXy1hS09t7kSeJYzSW4I224&#10;wmClrQSPrl0npYUW0aVIstFokrTalsZqxp3D24s+SOcRv6o48x+rynFPREGxNh9PG89VOJP5KeRr&#10;C6Zu2FAG/EMVEhqFSfdQF+CBbGzzF5RsmNVOV/6IaZnoqmoYjz1gN+noVTc3NRgee0FynNnT5P4f&#10;LLveLi1pSpzdmBIFEmf06/Hbz6en54cHNJ5/fCcngaXWuBwf35ilHTyHZmi5q6wMv9gM6SKz93tm&#10;eecJw8vxyXQyOUkpYRgbz46z4yyAJi9fG+v8e64lCUZBrd6o8hOOL7IK2yvn+/e7dyGj0peNEHgP&#10;uVCkLeh0gprAJIBKqgR4NKXB3pxaUwJijRJl3kbIg28D5AW4mmwBVeK0aMqhOKECNo86GioIPPSd&#10;B8t3q65nL92RtNLlPVJqda81Z9hlgwmuwPklWBQXFogLg9Fa26+UtCg+zPplA5ZTIj4onG46ycbj&#10;DOUavVmaTaeU2D9Cq8OQ2shzjbUjwZgvmpjFerEzK6vlHW7KIuTFECiG2Xs2Bufc92uBu8b4YhGf&#10;oUYN+Ct1Y1gAD2QEsm67O7BmmJTHGV/rnVQhfzWr/m0/rcXG66qJgwzk9UyhCoKD+o56GHYxLNCh&#10;H1+9/GPMfwMAAP//AwBQSwMEFAAGAAgAAAAhACtfUUfgAAAADAEAAA8AAABkcnMvZG93bnJldi54&#10;bWxMj81OwzAQhO9IvIO1SFwQtWtBlIY4FQJxQiqi/JzdeImjxnZqu2l4e5YTHEczmvmmXs9uYBPG&#10;1AevYLkQwNC3wfS+U/D+9nRdAktZe6OH4FHBNyZYN+dnta5MOPlXnLa5Y1TiU6UV2JzHivPUWnQ6&#10;LcKInryvEJ3OJGPHTdQnKncDl0IU3One04LVIz5YbPfbo1NwtVm9bD7ifkK75P0YHw/P8+dBqcuL&#10;+f4OWMY5/4XhF5/QoSGmXTh6k9hAWha3krIKVoI+UEJKUdwA25FXyhJ4U/P/J5ofAAAA//8DAFBL&#10;AQItABQABgAIAAAAIQC2gziS/gAAAOEBAAATAAAAAAAAAAAAAAAAAAAAAABbQ29udGVudF9UeXBl&#10;c10ueG1sUEsBAi0AFAAGAAgAAAAhADj9If/WAAAAlAEAAAsAAAAAAAAAAAAAAAAALwEAAF9yZWxz&#10;Ly5yZWxzUEsBAi0AFAAGAAgAAAAhAHZwkDJhAgAAeQQAAA4AAAAAAAAAAAAAAAAALgIAAGRycy9l&#10;Mm9Eb2MueG1sUEsBAi0AFAAGAAgAAAAhACtfUUfgAAAADAEAAA8AAAAAAAAAAAAAAAAAuwQAAGRy&#10;cy9kb3ducmV2LnhtbFBLBQYAAAAABAAEAPMAAADIBQAAAAA=&#10;" filled="f" stroked="f" strokeweight="6pt">
                <v:textbox inset="4.51533mm,2.25769mm,4.51533mm,2.25769mm">
                  <w:txbxContent>
                    <w:p w14:paraId="7F706EED" w14:textId="77777777" w:rsidR="00B84F8A" w:rsidRDefault="00B84F8A" w:rsidP="00B84F8A">
                      <w:pPr>
                        <w:spacing w:line="8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56"/>
                          <w:szCs w:val="56"/>
                          <w:eastAsianLayout w:id="-2029237755"/>
                        </w:rPr>
                        <w:t>７月１日からのお申込みはこちらまで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84F8A" w:rsidRPr="00B84F8A" w:rsidSect="004F57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81"/>
    <w:rsid w:val="004F5781"/>
    <w:rsid w:val="007349FB"/>
    <w:rsid w:val="00B00B47"/>
    <w:rsid w:val="00B84F8A"/>
    <w:rsid w:val="00C6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02E3AE"/>
  <w15:chartTrackingRefBased/>
  <w15:docId w15:val="{C90CA2B7-D057-4DD4-9AAD-776C3B96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Hiyama</dc:creator>
  <cp:keywords/>
  <dc:description/>
  <cp:lastModifiedBy>Hiyama</cp:lastModifiedBy>
  <cp:revision>1</cp:revision>
  <dcterms:created xsi:type="dcterms:W3CDTF">2020-07-01T07:38:00Z</dcterms:created>
  <dcterms:modified xsi:type="dcterms:W3CDTF">2020-07-01T08:15:00Z</dcterms:modified>
</cp:coreProperties>
</file>